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38A4" w14:textId="246F00BF" w:rsidR="00D36850" w:rsidRPr="008F26A7" w:rsidRDefault="00D36850" w:rsidP="00D36850">
      <w:pPr>
        <w:pStyle w:val="Heading2"/>
      </w:pPr>
      <w:bookmarkStart w:id="0" w:name="_Toc127984623"/>
      <w:bookmarkStart w:id="1" w:name="_Toc128040817"/>
      <w:bookmarkStart w:id="2" w:name="_Toc129777444"/>
      <w:r w:rsidRPr="008F26A7">
        <w:t>Marketing Interview: YOUR OFFER</w:t>
      </w:r>
      <w:bookmarkEnd w:id="0"/>
      <w:bookmarkEnd w:id="1"/>
      <w:bookmarkEnd w:id="2"/>
    </w:p>
    <w:p w14:paraId="154DBADB" w14:textId="77777777" w:rsidR="00D36850" w:rsidRPr="00C058E0" w:rsidRDefault="00D36850" w:rsidP="00D36850">
      <w:pPr>
        <w:pStyle w:val="MMTopic1"/>
        <w:numPr>
          <w:ilvl w:val="0"/>
          <w:numId w:val="1"/>
        </w:numPr>
        <w:jc w:val="left"/>
      </w:pPr>
      <w:r w:rsidRPr="00C058E0">
        <w:t>Your Offer</w:t>
      </w:r>
    </w:p>
    <w:p w14:paraId="62061DC7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Irresistible Offer</w:t>
      </w:r>
    </w:p>
    <w:p w14:paraId="1FB13A4E" w14:textId="77777777" w:rsidR="00D36850" w:rsidRPr="00C058E0" w:rsidRDefault="00D36850" w:rsidP="00D36850">
      <w:pPr>
        <w:pStyle w:val="MMTopic3"/>
        <w:numPr>
          <w:ilvl w:val="2"/>
          <w:numId w:val="1"/>
        </w:numPr>
      </w:pPr>
      <w:r w:rsidRPr="00C058E0">
        <w:t>What outcomes do you promise?</w:t>
      </w:r>
    </w:p>
    <w:p w14:paraId="6D168219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What they get?</w:t>
      </w:r>
    </w:p>
    <w:p w14:paraId="1389E907" w14:textId="77777777" w:rsidR="00D36850" w:rsidRPr="00C058E0" w:rsidRDefault="00D36850" w:rsidP="00D36850">
      <w:pPr>
        <w:pStyle w:val="MMTopic5"/>
        <w:numPr>
          <w:ilvl w:val="4"/>
          <w:numId w:val="1"/>
        </w:numPr>
      </w:pPr>
      <w:r w:rsidRPr="00C058E0">
        <w:t>Package?</w:t>
      </w:r>
    </w:p>
    <w:p w14:paraId="2CBD7368" w14:textId="77777777" w:rsidR="00D36850" w:rsidRPr="00C058E0" w:rsidRDefault="00D36850" w:rsidP="00D36850">
      <w:pPr>
        <w:pStyle w:val="MMTopic5"/>
        <w:numPr>
          <w:ilvl w:val="4"/>
          <w:numId w:val="1"/>
        </w:numPr>
      </w:pPr>
      <w:r w:rsidRPr="00C058E0">
        <w:t>Product?</w:t>
      </w:r>
    </w:p>
    <w:p w14:paraId="7B0129A8" w14:textId="77777777" w:rsidR="00D36850" w:rsidRPr="00C058E0" w:rsidRDefault="00D36850" w:rsidP="00D36850">
      <w:pPr>
        <w:pStyle w:val="MMTopic5"/>
        <w:numPr>
          <w:ilvl w:val="4"/>
          <w:numId w:val="1"/>
        </w:numPr>
      </w:pPr>
      <w:r w:rsidRPr="00C058E0">
        <w:t>Services?</w:t>
      </w:r>
    </w:p>
    <w:p w14:paraId="76A7F9CE" w14:textId="77777777" w:rsidR="00D36850" w:rsidRPr="00C058E0" w:rsidRDefault="00D36850" w:rsidP="00D36850">
      <w:pPr>
        <w:pStyle w:val="MMTopic5"/>
        <w:numPr>
          <w:ilvl w:val="4"/>
          <w:numId w:val="1"/>
        </w:numPr>
      </w:pPr>
      <w:r w:rsidRPr="00C058E0">
        <w:t>Support?</w:t>
      </w:r>
    </w:p>
    <w:p w14:paraId="252743B5" w14:textId="77777777" w:rsidR="00D36850" w:rsidRPr="00C058E0" w:rsidRDefault="00D36850" w:rsidP="00D36850">
      <w:pPr>
        <w:pStyle w:val="MMTopic5"/>
        <w:numPr>
          <w:ilvl w:val="4"/>
          <w:numId w:val="1"/>
        </w:numPr>
      </w:pPr>
      <w:r w:rsidRPr="00C058E0">
        <w:t>Ongoing?</w:t>
      </w:r>
    </w:p>
    <w:p w14:paraId="6E5D3192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Benefits?</w:t>
      </w:r>
    </w:p>
    <w:p w14:paraId="08439E6F" w14:textId="77777777" w:rsidR="00D36850" w:rsidRPr="00C058E0" w:rsidRDefault="00D36850" w:rsidP="00D36850">
      <w:pPr>
        <w:pStyle w:val="MMTopic5"/>
        <w:numPr>
          <w:ilvl w:val="4"/>
          <w:numId w:val="1"/>
        </w:numPr>
      </w:pPr>
      <w:r w:rsidRPr="00C058E0">
        <w:t>Direct problem solution?</w:t>
      </w:r>
    </w:p>
    <w:p w14:paraId="2521CD7C" w14:textId="77777777" w:rsidR="00D36850" w:rsidRPr="00C058E0" w:rsidRDefault="00D36850" w:rsidP="00D36850">
      <w:pPr>
        <w:pStyle w:val="MMTopic5"/>
        <w:numPr>
          <w:ilvl w:val="4"/>
          <w:numId w:val="1"/>
        </w:numPr>
      </w:pPr>
      <w:r w:rsidRPr="00C058E0">
        <w:t>Relief of pain?</w:t>
      </w:r>
    </w:p>
    <w:p w14:paraId="1CD4DAA0" w14:textId="77777777" w:rsidR="00D36850" w:rsidRPr="00C058E0" w:rsidRDefault="00D36850" w:rsidP="00D36850">
      <w:pPr>
        <w:pStyle w:val="MMTopic5"/>
        <w:numPr>
          <w:ilvl w:val="4"/>
          <w:numId w:val="1"/>
        </w:numPr>
      </w:pPr>
      <w:r w:rsidRPr="00C058E0">
        <w:t>Reversal of negatives?</w:t>
      </w:r>
    </w:p>
    <w:p w14:paraId="2CD3F807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Emergent issues?</w:t>
      </w:r>
    </w:p>
    <w:p w14:paraId="5ADEFE75" w14:textId="77777777" w:rsidR="00D36850" w:rsidRPr="00C058E0" w:rsidRDefault="00D36850" w:rsidP="00D36850">
      <w:pPr>
        <w:pStyle w:val="MMTopic5"/>
        <w:numPr>
          <w:ilvl w:val="4"/>
          <w:numId w:val="1"/>
        </w:numPr>
      </w:pPr>
      <w:r w:rsidRPr="00C058E0">
        <w:t>Problems that cause other problems (ripples)?</w:t>
      </w:r>
    </w:p>
    <w:p w14:paraId="37D4A725" w14:textId="77777777" w:rsidR="00D36850" w:rsidRPr="00C058E0" w:rsidRDefault="00D36850" w:rsidP="00D36850">
      <w:pPr>
        <w:pStyle w:val="MMTopic5"/>
        <w:numPr>
          <w:ilvl w:val="4"/>
          <w:numId w:val="1"/>
        </w:numPr>
      </w:pPr>
      <w:r w:rsidRPr="00C058E0">
        <w:t>Problems coming in the future (dominoes)?</w:t>
      </w:r>
    </w:p>
    <w:p w14:paraId="741D0BB5" w14:textId="77777777" w:rsidR="00D36850" w:rsidRPr="00C058E0" w:rsidRDefault="00D36850" w:rsidP="00D36850">
      <w:pPr>
        <w:pStyle w:val="MMTopic3"/>
        <w:numPr>
          <w:ilvl w:val="2"/>
          <w:numId w:val="1"/>
        </w:numPr>
      </w:pPr>
      <w:r w:rsidRPr="00C058E0">
        <w:t>Fulfillment?</w:t>
      </w:r>
    </w:p>
    <w:p w14:paraId="195713B8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Time frame?</w:t>
      </w:r>
    </w:p>
    <w:p w14:paraId="3C9C4226" w14:textId="77777777" w:rsidR="00D36850" w:rsidRPr="00C058E0" w:rsidRDefault="00D36850" w:rsidP="00D36850">
      <w:pPr>
        <w:pStyle w:val="MMTopic5"/>
        <w:numPr>
          <w:ilvl w:val="4"/>
          <w:numId w:val="1"/>
        </w:numPr>
      </w:pPr>
      <w:r w:rsidRPr="00C058E0">
        <w:t>Time from order to receipt?</w:t>
      </w:r>
    </w:p>
    <w:p w14:paraId="51A29082" w14:textId="77777777" w:rsidR="00D36850" w:rsidRPr="00C058E0" w:rsidRDefault="00D36850" w:rsidP="00D36850">
      <w:pPr>
        <w:pStyle w:val="MMTopic5"/>
        <w:numPr>
          <w:ilvl w:val="4"/>
          <w:numId w:val="1"/>
        </w:numPr>
      </w:pPr>
      <w:r w:rsidRPr="00C058E0">
        <w:t>Time from receipt to use?</w:t>
      </w:r>
    </w:p>
    <w:p w14:paraId="648EA9DC" w14:textId="77777777" w:rsidR="00D36850" w:rsidRPr="00C058E0" w:rsidRDefault="00D36850" w:rsidP="00D36850">
      <w:pPr>
        <w:pStyle w:val="MMTopic5"/>
        <w:numPr>
          <w:ilvl w:val="4"/>
          <w:numId w:val="1"/>
        </w:numPr>
      </w:pPr>
      <w:r w:rsidRPr="00C058E0">
        <w:t>Time from use to results?</w:t>
      </w:r>
    </w:p>
    <w:p w14:paraId="50174692" w14:textId="77777777" w:rsidR="00D36850" w:rsidRPr="00C058E0" w:rsidRDefault="00D36850" w:rsidP="00D36850">
      <w:pPr>
        <w:pStyle w:val="MMTopic5"/>
        <w:numPr>
          <w:ilvl w:val="4"/>
          <w:numId w:val="1"/>
        </w:numPr>
      </w:pPr>
      <w:r w:rsidRPr="00C058E0">
        <w:t>Length of time results last?</w:t>
      </w:r>
    </w:p>
    <w:p w14:paraId="27FB2D3A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Customer satisfaction?</w:t>
      </w:r>
    </w:p>
    <w:p w14:paraId="6A02C9E8" w14:textId="77777777" w:rsidR="00D36850" w:rsidRPr="00C058E0" w:rsidRDefault="00D36850" w:rsidP="00D36850">
      <w:pPr>
        <w:pStyle w:val="MMTopic5"/>
        <w:numPr>
          <w:ilvl w:val="4"/>
          <w:numId w:val="1"/>
        </w:numPr>
      </w:pPr>
      <w:r w:rsidRPr="00C058E0">
        <w:t>Promises delivered?</w:t>
      </w:r>
    </w:p>
    <w:p w14:paraId="0808C032" w14:textId="77777777" w:rsidR="00D36850" w:rsidRPr="00C058E0" w:rsidRDefault="00D36850" w:rsidP="00D36850">
      <w:pPr>
        <w:pStyle w:val="MMTopic5"/>
        <w:numPr>
          <w:ilvl w:val="4"/>
          <w:numId w:val="1"/>
        </w:numPr>
      </w:pPr>
      <w:r w:rsidRPr="00C058E0">
        <w:t>Contingencies?</w:t>
      </w:r>
    </w:p>
    <w:p w14:paraId="52C1FBC1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Ownership benefits?</w:t>
      </w:r>
    </w:p>
    <w:p w14:paraId="76E400CA" w14:textId="77777777" w:rsidR="00D36850" w:rsidRPr="00C058E0" w:rsidRDefault="00D36850" w:rsidP="00D36850">
      <w:pPr>
        <w:pStyle w:val="MMTopic5"/>
        <w:numPr>
          <w:ilvl w:val="4"/>
          <w:numId w:val="1"/>
        </w:numPr>
      </w:pPr>
      <w:r w:rsidRPr="00C058E0">
        <w:t>Pride?</w:t>
      </w:r>
    </w:p>
    <w:p w14:paraId="23FF31E2" w14:textId="77777777" w:rsidR="00D36850" w:rsidRPr="00C058E0" w:rsidRDefault="00D36850" w:rsidP="00D36850">
      <w:pPr>
        <w:pStyle w:val="MMTopic5"/>
        <w:numPr>
          <w:ilvl w:val="4"/>
          <w:numId w:val="1"/>
        </w:numPr>
      </w:pPr>
      <w:r w:rsidRPr="00C058E0">
        <w:t>Status/Reputation?</w:t>
      </w:r>
    </w:p>
    <w:p w14:paraId="10295F2E" w14:textId="77777777" w:rsidR="00D36850" w:rsidRPr="00C058E0" w:rsidRDefault="00D36850" w:rsidP="00D36850">
      <w:pPr>
        <w:pStyle w:val="MMTopic5"/>
        <w:numPr>
          <w:ilvl w:val="4"/>
          <w:numId w:val="1"/>
        </w:numPr>
      </w:pPr>
      <w:r w:rsidRPr="00C058E0">
        <w:t>Identity?</w:t>
      </w:r>
    </w:p>
    <w:p w14:paraId="1E352468" w14:textId="77777777" w:rsidR="00D36850" w:rsidRPr="00C058E0" w:rsidRDefault="00D36850" w:rsidP="00D36850">
      <w:pPr>
        <w:pStyle w:val="MMTopic3"/>
        <w:numPr>
          <w:ilvl w:val="2"/>
          <w:numId w:val="1"/>
        </w:numPr>
      </w:pPr>
      <w:r w:rsidRPr="00C058E0">
        <w:t>Risk reversal?</w:t>
      </w:r>
    </w:p>
    <w:p w14:paraId="77C26233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Guarantees?</w:t>
      </w:r>
    </w:p>
    <w:p w14:paraId="773E361C" w14:textId="77777777" w:rsidR="00D36850" w:rsidRPr="00C058E0" w:rsidRDefault="00D36850" w:rsidP="00D36850">
      <w:pPr>
        <w:pStyle w:val="MMTopic5"/>
        <w:numPr>
          <w:ilvl w:val="4"/>
          <w:numId w:val="1"/>
        </w:numPr>
      </w:pPr>
      <w:r w:rsidRPr="00C058E0">
        <w:t>You get X or we do Y?</w:t>
      </w:r>
    </w:p>
    <w:p w14:paraId="28AECC7B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lastRenderedPageBreak/>
        <w:t>Refunds?</w:t>
      </w:r>
    </w:p>
    <w:p w14:paraId="54E74B59" w14:textId="77777777" w:rsidR="00D36850" w:rsidRPr="00C058E0" w:rsidRDefault="00D36850" w:rsidP="00D36850">
      <w:pPr>
        <w:pStyle w:val="MMTopic5"/>
        <w:numPr>
          <w:ilvl w:val="4"/>
          <w:numId w:val="1"/>
        </w:numPr>
      </w:pPr>
      <w:r w:rsidRPr="00C058E0">
        <w:t>Steps?</w:t>
      </w:r>
    </w:p>
    <w:p w14:paraId="484265CE" w14:textId="77777777" w:rsidR="00D36850" w:rsidRPr="00C058E0" w:rsidRDefault="00D36850" w:rsidP="00D36850">
      <w:pPr>
        <w:pStyle w:val="MMTopic5"/>
        <w:numPr>
          <w:ilvl w:val="4"/>
          <w:numId w:val="1"/>
        </w:numPr>
      </w:pPr>
      <w:r w:rsidRPr="00C058E0">
        <w:t>Conditions?</w:t>
      </w:r>
    </w:p>
    <w:p w14:paraId="36486CD3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Safety claims?</w:t>
      </w:r>
    </w:p>
    <w:p w14:paraId="13839E17" w14:textId="77777777" w:rsidR="00D36850" w:rsidRPr="00C058E0" w:rsidRDefault="00D36850" w:rsidP="00D36850">
      <w:pPr>
        <w:pStyle w:val="MMTopic5"/>
        <w:numPr>
          <w:ilvl w:val="4"/>
          <w:numId w:val="1"/>
        </w:numPr>
      </w:pPr>
      <w:r w:rsidRPr="00C058E0">
        <w:t>Claims validated?</w:t>
      </w:r>
    </w:p>
    <w:p w14:paraId="3B549E1D" w14:textId="77777777" w:rsidR="00D36850" w:rsidRPr="00C058E0" w:rsidRDefault="00D36850" w:rsidP="00D36850">
      <w:pPr>
        <w:pStyle w:val="MMTopic5"/>
        <w:numPr>
          <w:ilvl w:val="4"/>
          <w:numId w:val="1"/>
        </w:numPr>
      </w:pPr>
      <w:r w:rsidRPr="00C058E0">
        <w:t>Client agrees in writing (safety claims)?</w:t>
      </w:r>
    </w:p>
    <w:p w14:paraId="38429C7F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Fringe benefit despite failure?</w:t>
      </w:r>
    </w:p>
    <w:p w14:paraId="6E7A856E" w14:textId="77777777" w:rsidR="00D36850" w:rsidRPr="00C058E0" w:rsidRDefault="00D36850" w:rsidP="00D36850">
      <w:pPr>
        <w:pStyle w:val="MMTopic5"/>
        <w:numPr>
          <w:ilvl w:val="4"/>
          <w:numId w:val="1"/>
        </w:numPr>
      </w:pPr>
      <w:r w:rsidRPr="00C058E0">
        <w:t>What do they keep?</w:t>
      </w:r>
    </w:p>
    <w:p w14:paraId="6D5DD03C" w14:textId="77777777" w:rsidR="00D36850" w:rsidRPr="00C058E0" w:rsidRDefault="00D36850" w:rsidP="00D36850">
      <w:pPr>
        <w:pStyle w:val="MMTopic5"/>
        <w:numPr>
          <w:ilvl w:val="4"/>
          <w:numId w:val="1"/>
        </w:numPr>
      </w:pPr>
      <w:r w:rsidRPr="00C058E0">
        <w:t>What values are automatic (do nothing and still get value)?</w:t>
      </w:r>
    </w:p>
    <w:p w14:paraId="430A70A1" w14:textId="77777777" w:rsidR="00D36850" w:rsidRPr="00C058E0" w:rsidRDefault="00D36850" w:rsidP="00D36850">
      <w:pPr>
        <w:pStyle w:val="MMTopic3"/>
        <w:numPr>
          <w:ilvl w:val="2"/>
          <w:numId w:val="1"/>
        </w:numPr>
      </w:pPr>
      <w:r w:rsidRPr="00C058E0">
        <w:t>Premiums?</w:t>
      </w:r>
    </w:p>
    <w:p w14:paraId="028F9A72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Bonuses?</w:t>
      </w:r>
    </w:p>
    <w:p w14:paraId="5A24C59A" w14:textId="77777777" w:rsidR="00D36850" w:rsidRPr="00C058E0" w:rsidRDefault="00D36850" w:rsidP="00D36850">
      <w:pPr>
        <w:pStyle w:val="MMTopic5"/>
        <w:numPr>
          <w:ilvl w:val="4"/>
          <w:numId w:val="1"/>
        </w:numPr>
      </w:pPr>
      <w:r w:rsidRPr="00C058E0">
        <w:t>Augment</w:t>
      </w:r>
    </w:p>
    <w:p w14:paraId="4FBD9C02" w14:textId="77777777" w:rsidR="00D36850" w:rsidRPr="00C058E0" w:rsidRDefault="00D36850" w:rsidP="00D36850">
      <w:pPr>
        <w:pStyle w:val="MMTopic5"/>
        <w:numPr>
          <w:ilvl w:val="4"/>
          <w:numId w:val="1"/>
        </w:numPr>
      </w:pPr>
      <w:r w:rsidRPr="00C058E0">
        <w:t>Accelerate</w:t>
      </w:r>
    </w:p>
    <w:p w14:paraId="3816DB42" w14:textId="77777777" w:rsidR="00D36850" w:rsidRPr="00C058E0" w:rsidRDefault="00D36850" w:rsidP="00D36850">
      <w:pPr>
        <w:pStyle w:val="MMTopic5"/>
        <w:numPr>
          <w:ilvl w:val="4"/>
          <w:numId w:val="1"/>
        </w:numPr>
      </w:pPr>
      <w:r w:rsidRPr="00C058E0">
        <w:t>Amplify</w:t>
      </w:r>
    </w:p>
    <w:p w14:paraId="5FE64758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Special pricing?</w:t>
      </w:r>
    </w:p>
    <w:p w14:paraId="204BE90A" w14:textId="77777777" w:rsidR="00D36850" w:rsidRPr="00C058E0" w:rsidRDefault="00D36850" w:rsidP="00D36850">
      <w:pPr>
        <w:pStyle w:val="MMTopic5"/>
        <w:numPr>
          <w:ilvl w:val="4"/>
          <w:numId w:val="1"/>
        </w:numPr>
      </w:pPr>
      <w:r w:rsidRPr="00C058E0">
        <w:t>Unique to this singular offer?</w:t>
      </w:r>
    </w:p>
    <w:p w14:paraId="1B37F7F5" w14:textId="77777777" w:rsidR="00D36850" w:rsidRPr="00C058E0" w:rsidRDefault="00D36850" w:rsidP="00D36850">
      <w:pPr>
        <w:pStyle w:val="MMTopic5"/>
        <w:numPr>
          <w:ilvl w:val="4"/>
          <w:numId w:val="1"/>
        </w:numPr>
      </w:pPr>
      <w:r w:rsidRPr="00C058E0">
        <w:t>Always less than public price?</w:t>
      </w:r>
    </w:p>
    <w:p w14:paraId="4D3024E1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Compelling Solution?</w:t>
      </w:r>
    </w:p>
    <w:p w14:paraId="4B03B264" w14:textId="77777777" w:rsidR="00D36850" w:rsidRPr="00C058E0" w:rsidRDefault="00D36850" w:rsidP="00D36850">
      <w:pPr>
        <w:pStyle w:val="MMTopic3"/>
        <w:numPr>
          <w:ilvl w:val="2"/>
          <w:numId w:val="1"/>
        </w:numPr>
      </w:pPr>
      <w:r w:rsidRPr="00C058E0">
        <w:t>Is it a replacement or improvement offer?</w:t>
      </w:r>
    </w:p>
    <w:p w14:paraId="67DF7A52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New, secret, different, expiring soon?</w:t>
      </w:r>
    </w:p>
    <w:p w14:paraId="03648D62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What it is?</w:t>
      </w:r>
    </w:p>
    <w:p w14:paraId="4390AA2A" w14:textId="77777777" w:rsidR="00D36850" w:rsidRPr="00C058E0" w:rsidRDefault="00D36850" w:rsidP="00D36850">
      <w:pPr>
        <w:pStyle w:val="MMTopic3"/>
        <w:numPr>
          <w:ilvl w:val="2"/>
          <w:numId w:val="1"/>
        </w:numPr>
      </w:pPr>
      <w:r w:rsidRPr="00C058E0">
        <w:t>Clear description of deliverables?</w:t>
      </w:r>
    </w:p>
    <w:p w14:paraId="1FDCE4A0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Delivery?</w:t>
      </w:r>
    </w:p>
    <w:p w14:paraId="783BA005" w14:textId="77777777" w:rsidR="00D36850" w:rsidRPr="00C058E0" w:rsidRDefault="00D36850" w:rsidP="00D36850">
      <w:pPr>
        <w:pStyle w:val="MMTopic3"/>
        <w:numPr>
          <w:ilvl w:val="2"/>
          <w:numId w:val="1"/>
        </w:numPr>
      </w:pPr>
      <w:r w:rsidRPr="00C058E0">
        <w:t>Time to receive it?</w:t>
      </w:r>
    </w:p>
    <w:p w14:paraId="2276CE1D" w14:textId="77777777" w:rsidR="00D36850" w:rsidRPr="00C058E0" w:rsidRDefault="00D36850" w:rsidP="00D36850">
      <w:pPr>
        <w:pStyle w:val="MMTopic3"/>
        <w:numPr>
          <w:ilvl w:val="2"/>
          <w:numId w:val="1"/>
        </w:numPr>
      </w:pPr>
      <w:r w:rsidRPr="00C058E0">
        <w:t>How does it arrive?</w:t>
      </w:r>
    </w:p>
    <w:p w14:paraId="42CDF066" w14:textId="77777777" w:rsidR="00D36850" w:rsidRPr="00C058E0" w:rsidRDefault="00D36850" w:rsidP="00D36850">
      <w:pPr>
        <w:pStyle w:val="MMTopic3"/>
        <w:numPr>
          <w:ilvl w:val="2"/>
          <w:numId w:val="1"/>
        </w:numPr>
      </w:pPr>
      <w:r w:rsidRPr="00C058E0">
        <w:t>Steps after purchase?</w:t>
      </w:r>
    </w:p>
    <w:p w14:paraId="718C45EE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Presentation of deliverables?</w:t>
      </w:r>
    </w:p>
    <w:p w14:paraId="2D63A33D" w14:textId="77777777" w:rsidR="00D36850" w:rsidRPr="00C058E0" w:rsidRDefault="00D36850" w:rsidP="00D36850">
      <w:pPr>
        <w:pStyle w:val="MMTopic3"/>
        <w:numPr>
          <w:ilvl w:val="2"/>
          <w:numId w:val="1"/>
        </w:numPr>
      </w:pPr>
      <w:r w:rsidRPr="00C058E0">
        <w:t>Look of it?</w:t>
      </w:r>
    </w:p>
    <w:p w14:paraId="627A24AA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Polished?</w:t>
      </w:r>
    </w:p>
    <w:p w14:paraId="02DD6EDE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Generic?</w:t>
      </w:r>
    </w:p>
    <w:p w14:paraId="03F2FDB7" w14:textId="77777777" w:rsidR="00D36850" w:rsidRPr="00C058E0" w:rsidRDefault="00D36850" w:rsidP="00D36850">
      <w:pPr>
        <w:pStyle w:val="MMTopic3"/>
        <w:numPr>
          <w:ilvl w:val="2"/>
          <w:numId w:val="1"/>
        </w:numPr>
      </w:pPr>
      <w:r w:rsidRPr="00C058E0">
        <w:t>Packaging?</w:t>
      </w:r>
    </w:p>
    <w:p w14:paraId="1BFBF867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Outer?</w:t>
      </w:r>
    </w:p>
    <w:p w14:paraId="2C754440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lastRenderedPageBreak/>
        <w:t>Inner?</w:t>
      </w:r>
    </w:p>
    <w:p w14:paraId="29C828BA" w14:textId="77777777" w:rsidR="00D36850" w:rsidRPr="00C058E0" w:rsidRDefault="00D36850" w:rsidP="00D36850">
      <w:pPr>
        <w:pStyle w:val="MMTopic3"/>
        <w:numPr>
          <w:ilvl w:val="2"/>
          <w:numId w:val="1"/>
        </w:numPr>
      </w:pPr>
      <w:r w:rsidRPr="00C058E0">
        <w:t>Labeling?</w:t>
      </w:r>
    </w:p>
    <w:p w14:paraId="7ECF1EC0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Clarity?</w:t>
      </w:r>
    </w:p>
    <w:p w14:paraId="6ADBB6A1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Appeal?</w:t>
      </w:r>
    </w:p>
    <w:p w14:paraId="09FA1EED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Organized?</w:t>
      </w:r>
    </w:p>
    <w:p w14:paraId="5B8114E1" w14:textId="77777777" w:rsidR="00D36850" w:rsidRPr="00C058E0" w:rsidRDefault="00D36850" w:rsidP="00D36850">
      <w:pPr>
        <w:pStyle w:val="MMTopic3"/>
        <w:numPr>
          <w:ilvl w:val="2"/>
          <w:numId w:val="1"/>
        </w:numPr>
      </w:pPr>
      <w:r w:rsidRPr="00C058E0">
        <w:t>Quality end-to-end?</w:t>
      </w:r>
    </w:p>
    <w:p w14:paraId="020AF115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How to use/get result?</w:t>
      </w:r>
    </w:p>
    <w:p w14:paraId="78CF50F9" w14:textId="77777777" w:rsidR="00D36850" w:rsidRPr="00C058E0" w:rsidRDefault="00D36850" w:rsidP="00D36850">
      <w:pPr>
        <w:pStyle w:val="MMTopic3"/>
        <w:numPr>
          <w:ilvl w:val="2"/>
          <w:numId w:val="1"/>
        </w:numPr>
      </w:pPr>
      <w:r w:rsidRPr="00C058E0">
        <w:t>Ease?</w:t>
      </w:r>
    </w:p>
    <w:p w14:paraId="44624FF4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Steps?</w:t>
      </w:r>
    </w:p>
    <w:p w14:paraId="0AA218FD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Obvious?</w:t>
      </w:r>
    </w:p>
    <w:p w14:paraId="07A5511E" w14:textId="77777777" w:rsidR="00D36850" w:rsidRPr="00C058E0" w:rsidRDefault="00D36850" w:rsidP="00D36850">
      <w:pPr>
        <w:pStyle w:val="MMTopic3"/>
        <w:numPr>
          <w:ilvl w:val="2"/>
          <w:numId w:val="1"/>
        </w:numPr>
      </w:pPr>
      <w:r w:rsidRPr="00C058E0">
        <w:t>Access?</w:t>
      </w:r>
    </w:p>
    <w:p w14:paraId="6C25B002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Equipment?</w:t>
      </w:r>
    </w:p>
    <w:p w14:paraId="7CDE1AD5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Location?</w:t>
      </w:r>
    </w:p>
    <w:p w14:paraId="6FB862F9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Convenience?</w:t>
      </w:r>
    </w:p>
    <w:p w14:paraId="0FB9E591" w14:textId="77777777" w:rsidR="00D36850" w:rsidRPr="00C058E0" w:rsidRDefault="00D36850" w:rsidP="00D36850">
      <w:pPr>
        <w:pStyle w:val="MMTopic3"/>
        <w:numPr>
          <w:ilvl w:val="2"/>
          <w:numId w:val="1"/>
        </w:numPr>
      </w:pPr>
      <w:r w:rsidRPr="00C058E0">
        <w:t>Effort to implement?</w:t>
      </w:r>
    </w:p>
    <w:p w14:paraId="69A8AFEF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Consume?</w:t>
      </w:r>
    </w:p>
    <w:p w14:paraId="07724FE0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Educate?</w:t>
      </w:r>
    </w:p>
    <w:p w14:paraId="476EF501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Work?</w:t>
      </w:r>
    </w:p>
    <w:p w14:paraId="06B9FCC9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Continuation of results?</w:t>
      </w:r>
    </w:p>
    <w:p w14:paraId="28236132" w14:textId="77777777" w:rsidR="00D36850" w:rsidRPr="00C058E0" w:rsidRDefault="00D36850" w:rsidP="00D36850">
      <w:pPr>
        <w:pStyle w:val="MMTopic3"/>
        <w:numPr>
          <w:ilvl w:val="2"/>
          <w:numId w:val="1"/>
        </w:numPr>
      </w:pPr>
      <w:r w:rsidRPr="00C058E0">
        <w:t>Extras required?</w:t>
      </w:r>
    </w:p>
    <w:p w14:paraId="70547B26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Hardware?</w:t>
      </w:r>
    </w:p>
    <w:p w14:paraId="740565A6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Software?</w:t>
      </w:r>
    </w:p>
    <w:p w14:paraId="0E199375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Apparel?</w:t>
      </w:r>
    </w:p>
    <w:p w14:paraId="063AB69D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Information?</w:t>
      </w:r>
    </w:p>
    <w:p w14:paraId="157C66FA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Access?</w:t>
      </w:r>
    </w:p>
    <w:p w14:paraId="6087324D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Accessories?</w:t>
      </w:r>
    </w:p>
    <w:p w14:paraId="3DA197A1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Quantification?</w:t>
      </w:r>
    </w:p>
    <w:p w14:paraId="7B42C54A" w14:textId="77777777" w:rsidR="00D36850" w:rsidRPr="00C058E0" w:rsidRDefault="00D36850" w:rsidP="00D36850">
      <w:pPr>
        <w:pStyle w:val="MMTopic3"/>
        <w:numPr>
          <w:ilvl w:val="2"/>
          <w:numId w:val="1"/>
        </w:numPr>
      </w:pPr>
      <w:r w:rsidRPr="00C058E0">
        <w:t>Commitment?</w:t>
      </w:r>
    </w:p>
    <w:p w14:paraId="4B97A4DD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time to consume?</w:t>
      </w:r>
    </w:p>
    <w:p w14:paraId="139C8B3A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time until results?</w:t>
      </w:r>
    </w:p>
    <w:p w14:paraId="7795FAD8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needed to keep results?</w:t>
      </w:r>
    </w:p>
    <w:p w14:paraId="4FC53B4F" w14:textId="77777777" w:rsidR="00D36850" w:rsidRPr="00C058E0" w:rsidRDefault="00D36850" w:rsidP="00D36850">
      <w:pPr>
        <w:pStyle w:val="MMTopic3"/>
        <w:numPr>
          <w:ilvl w:val="2"/>
          <w:numId w:val="1"/>
        </w:numPr>
      </w:pPr>
      <w:r w:rsidRPr="00C058E0">
        <w:t>Duration?</w:t>
      </w:r>
    </w:p>
    <w:p w14:paraId="5C8135DE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t>supply duration?</w:t>
      </w:r>
    </w:p>
    <w:p w14:paraId="63FC5C44" w14:textId="77777777" w:rsidR="00D36850" w:rsidRPr="00C058E0" w:rsidRDefault="00D36850" w:rsidP="00D36850">
      <w:pPr>
        <w:pStyle w:val="MMTopic4"/>
        <w:numPr>
          <w:ilvl w:val="3"/>
          <w:numId w:val="1"/>
        </w:numPr>
      </w:pPr>
      <w:r w:rsidRPr="00C058E0">
        <w:lastRenderedPageBreak/>
        <w:t>benefit of supply?</w:t>
      </w:r>
    </w:p>
    <w:p w14:paraId="636C75A4" w14:textId="77777777" w:rsidR="00D36850" w:rsidRPr="00C058E0" w:rsidRDefault="00D36850" w:rsidP="00D36850">
      <w:pPr>
        <w:pStyle w:val="MMTopic1"/>
        <w:numPr>
          <w:ilvl w:val="0"/>
          <w:numId w:val="1"/>
        </w:numPr>
        <w:jc w:val="left"/>
      </w:pPr>
      <w:r w:rsidRPr="00C058E0">
        <w:lastRenderedPageBreak/>
        <w:t>Current Solutions</w:t>
      </w:r>
    </w:p>
    <w:p w14:paraId="52EA05B8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What is the market already using to solve the problem (list out)?</w:t>
      </w:r>
    </w:p>
    <w:p w14:paraId="76EA4852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What has their experience been like?</w:t>
      </w:r>
    </w:p>
    <w:p w14:paraId="14E561E2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What does the market like about existing solutions?</w:t>
      </w:r>
    </w:p>
    <w:p w14:paraId="3EE8EAC0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What does the market dislike about existing solutions?</w:t>
      </w:r>
    </w:p>
    <w:p w14:paraId="0882A4D1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Are there horror stories about existing solutions?</w:t>
      </w:r>
    </w:p>
    <w:p w14:paraId="16F989F8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Does the market believe existing solutions work? (If not, why?)</w:t>
      </w:r>
    </w:p>
    <w:p w14:paraId="7E2EB0BA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Is there a conspiracy prospect believe why old solutions didn't work?</w:t>
      </w:r>
    </w:p>
    <w:p w14:paraId="603ED444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Is there a belief that the market's pain point used to not exist or used to not be so bad?</w:t>
      </w:r>
    </w:p>
    <w:p w14:paraId="656228EA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Is there a belief that outside forces has recently worsened the market's pain</w:t>
      </w:r>
      <w:r>
        <w:t xml:space="preserve">? </w:t>
      </w:r>
      <w:r w:rsidRPr="00C058E0">
        <w:t>If so, what are those forces and what's the reason behind their existence?</w:t>
      </w:r>
    </w:p>
    <w:p w14:paraId="01C88EA6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What solutions for the prospect's problems exist already</w:t>
      </w:r>
      <w:r>
        <w:t xml:space="preserve">? </w:t>
      </w:r>
      <w:r w:rsidRPr="00C058E0">
        <w:t>Why aren't they working for the prospect?</w:t>
      </w:r>
    </w:p>
    <w:p w14:paraId="06153087" w14:textId="77777777" w:rsidR="00D36850" w:rsidRPr="00C058E0" w:rsidRDefault="00D36850" w:rsidP="00D36850">
      <w:pPr>
        <w:pStyle w:val="MMTopic1"/>
        <w:numPr>
          <w:ilvl w:val="0"/>
          <w:numId w:val="1"/>
        </w:numPr>
        <w:jc w:val="left"/>
      </w:pPr>
      <w:r w:rsidRPr="00C058E0">
        <w:t>Different and Better than competition (unique mechanism)</w:t>
      </w:r>
    </w:p>
    <w:p w14:paraId="75F363B0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How does your unique mechanism handle the core root cause of the problem?</w:t>
      </w:r>
    </w:p>
    <w:p w14:paraId="15445410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Why is your unique mechanism the best</w:t>
      </w:r>
      <w:r>
        <w:t xml:space="preserve">? </w:t>
      </w:r>
      <w:r w:rsidRPr="00C058E0">
        <w:t>What does best mean?</w:t>
      </w:r>
    </w:p>
    <w:p w14:paraId="79599B30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What proof and evidence do you have to support why you are better?</w:t>
      </w:r>
    </w:p>
    <w:p w14:paraId="7DA3752C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Has someone tried to solve the market's pain points before in a unique way? (What was the result?)</w:t>
      </w:r>
    </w:p>
    <w:p w14:paraId="02D31931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Are there any ancient attempts to solve the problem that are unique? What happened</w:t>
      </w:r>
      <w:r>
        <w:t xml:space="preserve">? </w:t>
      </w:r>
      <w:r w:rsidRPr="00C058E0">
        <w:t>Were they successful but forgotten</w:t>
      </w:r>
      <w:r>
        <w:t xml:space="preserve">? </w:t>
      </w:r>
      <w:r w:rsidRPr="00C058E0">
        <w:t>Or a failure</w:t>
      </w:r>
      <w:r>
        <w:t xml:space="preserve">? </w:t>
      </w:r>
      <w:r w:rsidRPr="00C058E0">
        <w:t>Why?</w:t>
      </w:r>
    </w:p>
    <w:p w14:paraId="777A182E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What's the new claim, new root cause, or surprising info making your solution possible?</w:t>
      </w:r>
    </w:p>
    <w:p w14:paraId="21FEA370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How does the new solution you're offering work?</w:t>
      </w:r>
    </w:p>
    <w:p w14:paraId="40D0BA82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What is your method (unique mechanism)?</w:t>
      </w:r>
    </w:p>
    <w:p w14:paraId="228FD742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How does your method (unique mechanism) work?</w:t>
      </w:r>
    </w:p>
    <w:p w14:paraId="0341C424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Why does it work (treats root cause or symptom)?</w:t>
      </w:r>
    </w:p>
    <w:p w14:paraId="0D0E3F4C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How come you do it that way (unique mechanism)?</w:t>
      </w:r>
    </w:p>
    <w:p w14:paraId="769EEC26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lastRenderedPageBreak/>
        <w:t>Why do you do it in that order (unique mechanism)?</w:t>
      </w:r>
    </w:p>
    <w:p w14:paraId="49D65EB6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What have you added, changed, or taken away to make this method unique (unique mechanism)?</w:t>
      </w:r>
    </w:p>
    <w:p w14:paraId="3FFC52D8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What is the credible, legitimate name for your unique mechanism?</w:t>
      </w:r>
    </w:p>
    <w:p w14:paraId="4E03036E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Why is your way easier (unique mechanism)?</w:t>
      </w:r>
    </w:p>
    <w:p w14:paraId="64A7806E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Why does your way produce faster results (unique mechanism)?</w:t>
      </w:r>
    </w:p>
    <w:p w14:paraId="08F6E444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Why is your method more consistent than other methods (unique mechanism)?</w:t>
      </w:r>
    </w:p>
    <w:p w14:paraId="029FB230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Why is your unique mechanism better than anything else out there?</w:t>
      </w:r>
    </w:p>
    <w:p w14:paraId="438398BB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What proof do you have to show why your unique mechanism is better?</w:t>
      </w:r>
    </w:p>
    <w:p w14:paraId="2A8707BE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What are the advantages to solving the root cause of the problem?</w:t>
      </w:r>
    </w:p>
    <w:p w14:paraId="1940CB48" w14:textId="77777777" w:rsidR="00D36850" w:rsidRPr="00C058E0" w:rsidRDefault="00D36850" w:rsidP="00D36850">
      <w:pPr>
        <w:pStyle w:val="MMTopic1"/>
        <w:numPr>
          <w:ilvl w:val="0"/>
          <w:numId w:val="1"/>
        </w:numPr>
        <w:jc w:val="left"/>
      </w:pPr>
      <w:r w:rsidRPr="00C058E0">
        <w:t>Make Your Offer Irresistible</w:t>
      </w:r>
    </w:p>
    <w:p w14:paraId="65C35907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How desirable is your solution?</w:t>
      </w:r>
    </w:p>
    <w:p w14:paraId="123B5383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What are the primary benefits you give your customer?</w:t>
      </w:r>
    </w:p>
    <w:p w14:paraId="08FF86A2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What problem does your offer solve?</w:t>
      </w:r>
    </w:p>
    <w:p w14:paraId="4DDCB79D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If you could create any result for your prospect, what magic wand result would you create?</w:t>
      </w:r>
    </w:p>
    <w:p w14:paraId="277CD5CF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What are the ideal customer results you could create</w:t>
      </w:r>
      <w:r>
        <w:t xml:space="preserve">? </w:t>
      </w:r>
      <w:r w:rsidRPr="00C058E0">
        <w:t>How did the customer change</w:t>
      </w:r>
      <w:r>
        <w:t xml:space="preserve">? </w:t>
      </w:r>
      <w:r w:rsidRPr="00C058E0">
        <w:t>What did they feel?</w:t>
      </w:r>
    </w:p>
    <w:p w14:paraId="7B231C85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What do prospects want from a better solution</w:t>
      </w:r>
      <w:r>
        <w:t xml:space="preserve">? </w:t>
      </w:r>
      <w:r w:rsidRPr="00C058E0">
        <w:t>Do they want higher quality, easier than ever, faster than ever, more predictable results, fewer downsides/disadvantages?</w:t>
      </w:r>
    </w:p>
    <w:p w14:paraId="0D0A0E9C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Is this truly what the prospect really wants?</w:t>
      </w:r>
    </w:p>
    <w:p w14:paraId="55DF268D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 xml:space="preserve">What will </w:t>
      </w:r>
      <w:proofErr w:type="gramStart"/>
      <w:r w:rsidRPr="00C058E0">
        <w:t>prospects</w:t>
      </w:r>
      <w:proofErr w:type="gramEnd"/>
      <w:r w:rsidRPr="00C058E0">
        <w:t xml:space="preserve"> experience and feel after using your product or service?</w:t>
      </w:r>
    </w:p>
    <w:p w14:paraId="6CD6CBAF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Is the solution different than the competition?</w:t>
      </w:r>
    </w:p>
    <w:p w14:paraId="0750D7F6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What is something weird you can deliver to the customer?</w:t>
      </w:r>
    </w:p>
    <w:p w14:paraId="4379B4AF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What bonuses could you include with this offer?</w:t>
      </w:r>
    </w:p>
    <w:p w14:paraId="2F157FE2" w14:textId="77777777" w:rsidR="00D36850" w:rsidRPr="00C058E0" w:rsidRDefault="00D36850" w:rsidP="00D36850">
      <w:pPr>
        <w:pStyle w:val="MMTopic1"/>
      </w:pPr>
      <w:r w:rsidRPr="00C058E0">
        <w:t>What is the effort to get the result with the product or service</w:t>
      </w:r>
      <w:r>
        <w:t xml:space="preserve">? </w:t>
      </w:r>
      <w:r w:rsidRPr="00C058E0">
        <w:t>Is the result permanent</w:t>
      </w:r>
      <w:r>
        <w:t xml:space="preserve">? </w:t>
      </w:r>
      <w:r w:rsidRPr="00C058E0">
        <w:t>What do you have to do to maintain the result?</w:t>
      </w:r>
    </w:p>
    <w:p w14:paraId="66D7C090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>Is your offer new, unique, exciting, easy, predictable, and huge?</w:t>
      </w:r>
    </w:p>
    <w:p w14:paraId="7E034EBE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lastRenderedPageBreak/>
        <w:t>What is the customer before vs. customer after (magic wand waving)?</w:t>
      </w:r>
    </w:p>
    <w:p w14:paraId="5FF0C795" w14:textId="77777777" w:rsidR="00D36850" w:rsidRPr="00C058E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 xml:space="preserve">What is the vivid </w:t>
      </w:r>
      <w:r>
        <w:t>“</w:t>
      </w:r>
      <w:r w:rsidRPr="00C058E0">
        <w:t>movie</w:t>
      </w:r>
      <w:r>
        <w:t>”</w:t>
      </w:r>
      <w:r w:rsidRPr="00C058E0">
        <w:t xml:space="preserve"> for your prospect BEFORE your offer?</w:t>
      </w:r>
    </w:p>
    <w:p w14:paraId="33258302" w14:textId="66D6647E" w:rsidR="00D36850" w:rsidRDefault="00D36850" w:rsidP="00D36850">
      <w:pPr>
        <w:pStyle w:val="MMTopic2"/>
        <w:numPr>
          <w:ilvl w:val="1"/>
          <w:numId w:val="1"/>
        </w:numPr>
        <w:jc w:val="left"/>
      </w:pPr>
      <w:r w:rsidRPr="00C058E0">
        <w:t xml:space="preserve">What is the vivid </w:t>
      </w:r>
      <w:r>
        <w:t>“</w:t>
      </w:r>
      <w:r w:rsidRPr="00C058E0">
        <w:t>movie</w:t>
      </w:r>
      <w:r>
        <w:t>”</w:t>
      </w:r>
      <w:r w:rsidRPr="00C058E0">
        <w:t xml:space="preserve"> for your prospect AFTER your offer?</w:t>
      </w:r>
    </w:p>
    <w:p w14:paraId="6E6CAA17" w14:textId="77777777" w:rsidR="00D36850" w:rsidRPr="006737DF" w:rsidRDefault="00D36850" w:rsidP="00D368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  <w:bCs/>
          <w:sz w:val="28"/>
          <w:szCs w:val="28"/>
        </w:rPr>
      </w:pPr>
      <w:r w:rsidRPr="006737DF">
        <w:rPr>
          <w:b/>
          <w:bCs/>
          <w:sz w:val="28"/>
          <w:szCs w:val="28"/>
        </w:rPr>
        <w:t xml:space="preserve">Get </w:t>
      </w:r>
      <w:r>
        <w:rPr>
          <w:b/>
          <w:bCs/>
          <w:sz w:val="28"/>
          <w:szCs w:val="28"/>
        </w:rPr>
        <w:t>FREE</w:t>
      </w:r>
      <w:r w:rsidRPr="006737DF">
        <w:rPr>
          <w:b/>
          <w:bCs/>
          <w:sz w:val="28"/>
          <w:szCs w:val="28"/>
        </w:rPr>
        <w:t xml:space="preserve"> tools &amp; resources, upgrade to the advanced course, and get personal help </w:t>
      </w:r>
      <w:r>
        <w:rPr>
          <w:b/>
          <w:bCs/>
          <w:sz w:val="28"/>
          <w:szCs w:val="28"/>
        </w:rPr>
        <w:t>from Kent at website www.CopyByKent.com</w:t>
      </w:r>
    </w:p>
    <w:p w14:paraId="59C6383A" w14:textId="77777777" w:rsidR="00D36850" w:rsidRDefault="00D36850" w:rsidP="00D36850"/>
    <w:p w14:paraId="49DA29B0" w14:textId="77777777" w:rsidR="00D36850" w:rsidRPr="00D36850" w:rsidRDefault="00D36850" w:rsidP="00D36850"/>
    <w:p w14:paraId="0F9E7CE7" w14:textId="77777777" w:rsidR="00C147EB" w:rsidRDefault="00C147EB"/>
    <w:sectPr w:rsidR="00C147E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6DD5" w14:textId="77777777" w:rsidR="003C45EC" w:rsidRDefault="003C45EC" w:rsidP="00D36850">
      <w:pPr>
        <w:spacing w:after="0" w:line="240" w:lineRule="auto"/>
      </w:pPr>
      <w:r>
        <w:separator/>
      </w:r>
    </w:p>
  </w:endnote>
  <w:endnote w:type="continuationSeparator" w:id="0">
    <w:p w14:paraId="27321E04" w14:textId="77777777" w:rsidR="003C45EC" w:rsidRDefault="003C45EC" w:rsidP="00D3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lac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dobe Caslon Pro">
    <w:altName w:val="Adobe Caslon Pro"/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2517" w14:textId="77777777" w:rsidR="00D36850" w:rsidRDefault="00D36850" w:rsidP="00D36850">
    <w:pPr>
      <w:pStyle w:val="Header"/>
      <w:jc w:val="center"/>
    </w:pPr>
    <w:r>
      <w:t xml:space="preserve">Courtesy of copywriter Kent Sayre </w:t>
    </w:r>
    <w:r w:rsidRPr="00D1375B">
      <w:rPr>
        <w:b/>
        <w:bCs/>
      </w:rPr>
      <w:t>www.CopyByKent.com</w:t>
    </w:r>
  </w:p>
  <w:p w14:paraId="4841B93A" w14:textId="77777777" w:rsidR="00D36850" w:rsidRDefault="00D36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6839" w14:textId="77777777" w:rsidR="003C45EC" w:rsidRDefault="003C45EC" w:rsidP="00D36850">
      <w:pPr>
        <w:spacing w:after="0" w:line="240" w:lineRule="auto"/>
      </w:pPr>
      <w:r>
        <w:separator/>
      </w:r>
    </w:p>
  </w:footnote>
  <w:footnote w:type="continuationSeparator" w:id="0">
    <w:p w14:paraId="4742F928" w14:textId="77777777" w:rsidR="003C45EC" w:rsidRDefault="003C45EC" w:rsidP="00D36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CCA3" w14:textId="77777777" w:rsidR="00D36850" w:rsidRDefault="00D36850" w:rsidP="00D36850">
    <w:pPr>
      <w:pStyle w:val="Header"/>
      <w:jc w:val="center"/>
    </w:pPr>
    <w:r>
      <w:t xml:space="preserve">Courtesy of copywriter Kent Sayre </w:t>
    </w:r>
    <w:r w:rsidRPr="00D1375B">
      <w:rPr>
        <w:b/>
        <w:bCs/>
      </w:rPr>
      <w:t>www.CopyByKent.com</w:t>
    </w:r>
  </w:p>
  <w:p w14:paraId="635C7933" w14:textId="77777777" w:rsidR="00D36850" w:rsidRDefault="00D368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709A5C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num w:numId="1" w16cid:durableId="109258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50"/>
    <w:rsid w:val="003C45EC"/>
    <w:rsid w:val="004E394B"/>
    <w:rsid w:val="00C147EB"/>
    <w:rsid w:val="00CA10CD"/>
    <w:rsid w:val="00D36850"/>
    <w:rsid w:val="00FA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65293"/>
  <w15:chartTrackingRefBased/>
  <w15:docId w15:val="{42F306E0-D36B-4879-BEF0-76A26CED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D36850"/>
    <w:pPr>
      <w:keepNext/>
      <w:keepLines/>
      <w:spacing w:before="40" w:after="0"/>
      <w:outlineLvl w:val="1"/>
    </w:pPr>
    <w:rPr>
      <w:rFonts w:ascii="Gotham Black" w:eastAsiaTheme="majorEastAsia" w:hAnsi="Gotham Black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6850"/>
    <w:rPr>
      <w:rFonts w:ascii="Gotham Black" w:eastAsiaTheme="majorEastAsia" w:hAnsi="Gotham Black" w:cstheme="majorBidi"/>
      <w:color w:val="000000" w:themeColor="text1"/>
      <w:sz w:val="28"/>
      <w:szCs w:val="26"/>
    </w:rPr>
  </w:style>
  <w:style w:type="paragraph" w:customStyle="1" w:styleId="MMTopic1">
    <w:name w:val="MM Topic 1"/>
    <w:basedOn w:val="Normal"/>
    <w:next w:val="Normal"/>
    <w:qFormat/>
    <w:rsid w:val="00D36850"/>
    <w:pPr>
      <w:keepNext/>
      <w:spacing w:before="120" w:after="60" w:line="240" w:lineRule="auto"/>
      <w:ind w:firstLine="720"/>
      <w:jc w:val="both"/>
      <w:outlineLvl w:val="0"/>
    </w:pPr>
    <w:rPr>
      <w:rFonts w:ascii="Adobe Caslon Pro" w:eastAsia="Segoe UI" w:hAnsi="Adobe Caslon Pro" w:cs="Segoe UI"/>
      <w:b/>
      <w:bCs/>
      <w:color w:val="000000"/>
      <w:kern w:val="32"/>
      <w:szCs w:val="32"/>
    </w:rPr>
  </w:style>
  <w:style w:type="paragraph" w:customStyle="1" w:styleId="MMTopic2">
    <w:name w:val="MM Topic 2"/>
    <w:basedOn w:val="Normal"/>
    <w:next w:val="Normal"/>
    <w:qFormat/>
    <w:rsid w:val="00D36850"/>
    <w:pPr>
      <w:keepNext/>
      <w:spacing w:before="120" w:after="60" w:line="240" w:lineRule="auto"/>
      <w:ind w:firstLine="720"/>
      <w:jc w:val="both"/>
      <w:outlineLvl w:val="1"/>
    </w:pPr>
    <w:rPr>
      <w:rFonts w:ascii="Adobe Caslon Pro" w:eastAsia="Segoe UI" w:hAnsi="Adobe Caslon Pro" w:cs="Segoe UI"/>
      <w:bCs/>
      <w:color w:val="000000"/>
      <w:szCs w:val="28"/>
    </w:rPr>
  </w:style>
  <w:style w:type="paragraph" w:customStyle="1" w:styleId="MMTopic3">
    <w:name w:val="MM Topic 3"/>
    <w:next w:val="Normal"/>
    <w:qFormat/>
    <w:rsid w:val="00D36850"/>
    <w:pPr>
      <w:spacing w:after="0" w:line="240" w:lineRule="auto"/>
    </w:pPr>
    <w:rPr>
      <w:rFonts w:ascii="Adobe Caslon Pro" w:eastAsia="Segoe UI" w:hAnsi="Adobe Caslon Pro" w:cs="Segoe UI"/>
      <w:color w:val="000000"/>
      <w:szCs w:val="24"/>
    </w:rPr>
  </w:style>
  <w:style w:type="paragraph" w:customStyle="1" w:styleId="MMTopic4">
    <w:name w:val="MM Topic 4"/>
    <w:next w:val="Normal"/>
    <w:qFormat/>
    <w:rsid w:val="00D36850"/>
    <w:pPr>
      <w:spacing w:after="0" w:line="240" w:lineRule="auto"/>
    </w:pPr>
    <w:rPr>
      <w:rFonts w:ascii="Adobe Caslon Pro" w:eastAsia="Segoe UI" w:hAnsi="Adobe Caslon Pro" w:cs="Segoe UI"/>
      <w:color w:val="000000"/>
      <w:szCs w:val="24"/>
    </w:rPr>
  </w:style>
  <w:style w:type="paragraph" w:customStyle="1" w:styleId="MMTopic5">
    <w:name w:val="MM Topic 5"/>
    <w:next w:val="Normal"/>
    <w:qFormat/>
    <w:rsid w:val="00D36850"/>
    <w:pPr>
      <w:spacing w:after="0" w:line="240" w:lineRule="auto"/>
    </w:pPr>
    <w:rPr>
      <w:rFonts w:ascii="Adobe Caslon Pro" w:eastAsia="Segoe UI" w:hAnsi="Adobe Caslon Pro" w:cs="Segoe UI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D36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850"/>
  </w:style>
  <w:style w:type="paragraph" w:styleId="Footer">
    <w:name w:val="footer"/>
    <w:basedOn w:val="Normal"/>
    <w:link w:val="FooterChar"/>
    <w:uiPriority w:val="99"/>
    <w:unhideWhenUsed/>
    <w:rsid w:val="00D36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862</Words>
  <Characters>4313</Characters>
  <Application>Microsoft Office Word</Application>
  <DocSecurity>0</DocSecurity>
  <Lines>148</Lines>
  <Paragraphs>156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2023-03-21T18:57:00Z</dcterms:created>
  <dcterms:modified xsi:type="dcterms:W3CDTF">2023-03-21T19:03:00Z</dcterms:modified>
</cp:coreProperties>
</file>