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67D1" w14:textId="454EB71A" w:rsidR="00616DE7" w:rsidRPr="008F26A7" w:rsidRDefault="00616DE7" w:rsidP="00616DE7">
      <w:pPr>
        <w:pStyle w:val="Heading2"/>
      </w:pPr>
      <w:bookmarkStart w:id="0" w:name="_Toc127984624"/>
      <w:bookmarkStart w:id="1" w:name="_Toc128040818"/>
      <w:bookmarkStart w:id="2" w:name="_Toc129777445"/>
      <w:r w:rsidRPr="008F26A7">
        <w:t>Marketing Interview: YOUR MARKETING</w:t>
      </w:r>
      <w:bookmarkEnd w:id="0"/>
      <w:bookmarkEnd w:id="1"/>
      <w:bookmarkEnd w:id="2"/>
    </w:p>
    <w:p w14:paraId="0750BB2F" w14:textId="77777777" w:rsidR="00616DE7" w:rsidRPr="00C058E0" w:rsidRDefault="00616DE7" w:rsidP="00616DE7">
      <w:pPr>
        <w:pStyle w:val="MMTopic1"/>
        <w:numPr>
          <w:ilvl w:val="0"/>
          <w:numId w:val="1"/>
        </w:numPr>
        <w:jc w:val="left"/>
      </w:pPr>
      <w:r w:rsidRPr="00C058E0">
        <w:t>Fundamentals</w:t>
      </w:r>
    </w:p>
    <w:p w14:paraId="3F29B019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Are you targeting the right (qualified) prospect?</w:t>
      </w:r>
    </w:p>
    <w:p w14:paraId="3D55877F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the person have a bleeding-neck or hair-on-fire problem?</w:t>
      </w:r>
    </w:p>
    <w:p w14:paraId="153BF9DE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the person have money to buy what you offer?</w:t>
      </w:r>
    </w:p>
    <w:p w14:paraId="38ED6E40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Can you target the person well via media, especially at scale?</w:t>
      </w:r>
    </w:p>
    <w:p w14:paraId="07AB545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Is the market growing?</w:t>
      </w:r>
    </w:p>
    <w:p w14:paraId="52D00F5C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one sentence persuasion</w:t>
      </w:r>
    </w:p>
    <w:p w14:paraId="12EA1045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are the prospect's dreams?</w:t>
      </w:r>
    </w:p>
    <w:p w14:paraId="387EE45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are the prospect's fears?</w:t>
      </w:r>
    </w:p>
    <w:p w14:paraId="770B6739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are the prospect's suspicions?</w:t>
      </w:r>
    </w:p>
    <w:p w14:paraId="0B83F2B1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are the prospect's failures?</w:t>
      </w:r>
    </w:p>
    <w:p w14:paraId="600222E0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are the prospect's enemies?</w:t>
      </w:r>
    </w:p>
    <w:p w14:paraId="4D00DC84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4 Whys</w:t>
      </w:r>
    </w:p>
    <w:p w14:paraId="3518986F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Why you?</w:t>
      </w:r>
    </w:p>
    <w:p w14:paraId="0B9CA40F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Why me?</w:t>
      </w:r>
    </w:p>
    <w:p w14:paraId="134E7CBD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Why this?</w:t>
      </w:r>
    </w:p>
    <w:p w14:paraId="4514155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Why now?</w:t>
      </w:r>
    </w:p>
    <w:p w14:paraId="2E8434D4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How much do you have to educate the prospect?</w:t>
      </w:r>
    </w:p>
    <w:p w14:paraId="20EB6AA8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is your position</w:t>
      </w:r>
      <w:r>
        <w:t xml:space="preserve">? </w:t>
      </w:r>
      <w:r w:rsidRPr="00C058E0">
        <w:t>Positive or negative?</w:t>
      </w:r>
    </w:p>
    <w:p w14:paraId="02676702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 xml:space="preserve">What should be the </w:t>
      </w:r>
      <w:r>
        <w:t>“</w:t>
      </w:r>
      <w:r w:rsidRPr="00C058E0">
        <w:t>tone</w:t>
      </w:r>
      <w:r>
        <w:t>”</w:t>
      </w:r>
      <w:r w:rsidRPr="00C058E0">
        <w:t xml:space="preserve"> of the sales presentation?</w:t>
      </w:r>
    </w:p>
    <w:p w14:paraId="53E75F23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Fear-based?</w:t>
      </w:r>
    </w:p>
    <w:p w14:paraId="6E39B062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Greed-based?</w:t>
      </w:r>
    </w:p>
    <w:p w14:paraId="36309B4F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is/are metaphors to use in this promotion?</w:t>
      </w:r>
    </w:p>
    <w:p w14:paraId="01C2FB59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 xml:space="preserve">What's a paradoxical question to use? (Why can kids learn languages so easily but </w:t>
      </w:r>
      <w:proofErr w:type="gramStart"/>
      <w:r w:rsidRPr="00C058E0">
        <w:t>adults</w:t>
      </w:r>
      <w:proofErr w:type="gramEnd"/>
      <w:r w:rsidRPr="00C058E0">
        <w:t xml:space="preserve"> struggle?)</w:t>
      </w:r>
    </w:p>
    <w:p w14:paraId="30312A0C" w14:textId="77777777" w:rsidR="00616DE7" w:rsidRPr="00C058E0" w:rsidRDefault="00616DE7" w:rsidP="00616DE7">
      <w:pPr>
        <w:pStyle w:val="MMTopic1"/>
        <w:numPr>
          <w:ilvl w:val="0"/>
          <w:numId w:val="1"/>
        </w:numPr>
        <w:jc w:val="left"/>
      </w:pPr>
      <w:r w:rsidRPr="00C058E0">
        <w:t>HOOK PROSPECT ATTENTION</w:t>
      </w:r>
    </w:p>
    <w:p w14:paraId="6926E859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Hook</w:t>
      </w:r>
    </w:p>
    <w:p w14:paraId="14AC94F2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make a promise?</w:t>
      </w:r>
    </w:p>
    <w:p w14:paraId="3BDACFFF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stir an emotion?</w:t>
      </w:r>
    </w:p>
    <w:p w14:paraId="546A396F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lastRenderedPageBreak/>
        <w:t>Is it specific?</w:t>
      </w:r>
    </w:p>
    <w:p w14:paraId="0A2A4253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create a movement?</w:t>
      </w:r>
    </w:p>
    <w:p w14:paraId="123F2C51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polarize an audience?</w:t>
      </w:r>
    </w:p>
    <w:p w14:paraId="1C93E1D1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create a community?</w:t>
      </w:r>
    </w:p>
    <w:p w14:paraId="704ABFDA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Headline</w:t>
      </w:r>
    </w:p>
    <w:p w14:paraId="7EAEFF7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appeal to the prospect's self-interest?</w:t>
      </w:r>
    </w:p>
    <w:p w14:paraId="1A8C2A77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show or imply proof of promise?</w:t>
      </w:r>
    </w:p>
    <w:p w14:paraId="0E45D8C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give hope with a unique mechanism?</w:t>
      </w:r>
    </w:p>
    <w:p w14:paraId="289ABB1D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create tension or curiosity?</w:t>
      </w:r>
    </w:p>
    <w:p w14:paraId="5309196E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Is it intellectually engaging?</w:t>
      </w:r>
    </w:p>
    <w:p w14:paraId="1F217F42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trigger a dominant emotion?</w:t>
      </w:r>
    </w:p>
    <w:p w14:paraId="631BC8D6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Is it believable?</w:t>
      </w:r>
    </w:p>
    <w:p w14:paraId="3BF4ACF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Is everything dramatized?</w:t>
      </w:r>
    </w:p>
    <w:p w14:paraId="349D00F6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Is it useful?</w:t>
      </w:r>
    </w:p>
    <w:p w14:paraId="063AA6CD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Is it unique?</w:t>
      </w:r>
    </w:p>
    <w:p w14:paraId="131DBA40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Is it ultra-specific?</w:t>
      </w:r>
    </w:p>
    <w:p w14:paraId="767EF06E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Is it urgent (time specific)?</w:t>
      </w:r>
    </w:p>
    <w:p w14:paraId="7EDA9B3A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>
        <w:t>D</w:t>
      </w:r>
      <w:r w:rsidRPr="00C058E0">
        <w:t>oes the sub-headline support the headline with logic and authority?</w:t>
      </w:r>
    </w:p>
    <w:p w14:paraId="2381F63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the headline connect with the big idea?</w:t>
      </w:r>
    </w:p>
    <w:p w14:paraId="4BD02081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the headline talk to my prospect as a real person and not as part of a group?</w:t>
      </w:r>
    </w:p>
    <w:p w14:paraId="0A7BE45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my headline show simplicity (one idea)?</w:t>
      </w:r>
    </w:p>
    <w:p w14:paraId="4DF45BB0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my headline express an emerging idea, technology, benefit, breakthrough, etc.?</w:t>
      </w:r>
    </w:p>
    <w:p w14:paraId="326E469B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my headline imply an inherent benefit just by consuming the marketing message?</w:t>
      </w:r>
    </w:p>
    <w:p w14:paraId="4B976FB7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my headline express a future benefit?</w:t>
      </w:r>
    </w:p>
    <w:p w14:paraId="0BA59D4B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my headline make my prospect feel special?</w:t>
      </w:r>
    </w:p>
    <w:p w14:paraId="6B90099B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is the primary prospect motivator (7 deadly sins)?</w:t>
      </w:r>
    </w:p>
    <w:p w14:paraId="0FCD6477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Gluttony</w:t>
      </w:r>
    </w:p>
    <w:p w14:paraId="5593E519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Sloth</w:t>
      </w:r>
    </w:p>
    <w:p w14:paraId="25C8CEF1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Lust</w:t>
      </w:r>
    </w:p>
    <w:p w14:paraId="23B7CBBE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Greed</w:t>
      </w:r>
    </w:p>
    <w:p w14:paraId="5D1009D8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Envy</w:t>
      </w:r>
    </w:p>
    <w:p w14:paraId="4B568ACB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Pride</w:t>
      </w:r>
    </w:p>
    <w:p w14:paraId="52177A17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Wrath</w:t>
      </w:r>
    </w:p>
    <w:p w14:paraId="69B3B738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is the primary motivator (Tony Robbins 6 human needs)?</w:t>
      </w:r>
    </w:p>
    <w:p w14:paraId="2E88CAA4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lastRenderedPageBreak/>
        <w:t>Certainty</w:t>
      </w:r>
    </w:p>
    <w:p w14:paraId="50D2D39D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Variety/Uncertainty</w:t>
      </w:r>
    </w:p>
    <w:p w14:paraId="430D064D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Significance</w:t>
      </w:r>
    </w:p>
    <w:p w14:paraId="65B790C3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Connection/Love</w:t>
      </w:r>
    </w:p>
    <w:p w14:paraId="4E396C0B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Growth</w:t>
      </w:r>
    </w:p>
    <w:p w14:paraId="0BF2CEB8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Contribution</w:t>
      </w:r>
    </w:p>
    <w:p w14:paraId="7CF131D2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is the primary motivator (Maslow's needs)?</w:t>
      </w:r>
    </w:p>
    <w:p w14:paraId="4C114258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 xml:space="preserve"> Physiological</w:t>
      </w:r>
    </w:p>
    <w:p w14:paraId="4D2B09F4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Safety needs</w:t>
      </w:r>
    </w:p>
    <w:p w14:paraId="0729A345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Love and belonging</w:t>
      </w:r>
    </w:p>
    <w:p w14:paraId="6369486F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Esteem</w:t>
      </w:r>
    </w:p>
    <w:p w14:paraId="590CB745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Self-actualization</w:t>
      </w:r>
    </w:p>
    <w:p w14:paraId="57DFAFF3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Captivating idea</w:t>
      </w:r>
    </w:p>
    <w:p w14:paraId="3B6DEDF8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is the one emotion to trigger?</w:t>
      </w:r>
    </w:p>
    <w:p w14:paraId="034F2421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 xml:space="preserve">What is the one </w:t>
      </w:r>
      <w:proofErr w:type="gramStart"/>
      <w:r w:rsidRPr="00C058E0">
        <w:t>promise</w:t>
      </w:r>
      <w:proofErr w:type="gramEnd"/>
      <w:r w:rsidRPr="00C058E0">
        <w:t xml:space="preserve"> the big idea makes?</w:t>
      </w:r>
    </w:p>
    <w:p w14:paraId="0E29C216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is the one storyline for the big idea?</w:t>
      </w:r>
    </w:p>
    <w:p w14:paraId="73076D08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is the one buying belief for the buyer to belief?</w:t>
      </w:r>
    </w:p>
    <w:p w14:paraId="7EEEAEB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Is the big idea new, fresh, specific, startling, easy to grasp?</w:t>
      </w:r>
    </w:p>
    <w:p w14:paraId="25B2529E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have instant appeal, momentum, timely, original, big, and emotionally stirring?</w:t>
      </w:r>
    </w:p>
    <w:p w14:paraId="451835AA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Generating ideas</w:t>
      </w:r>
    </w:p>
    <w:p w14:paraId="4CCF926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Dreamers -- what is the idea?</w:t>
      </w:r>
    </w:p>
    <w:p w14:paraId="52312701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Realists -- how do we make this work?</w:t>
      </w:r>
    </w:p>
    <w:p w14:paraId="42B22F2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Critics - How will this fail?</w:t>
      </w:r>
    </w:p>
    <w:p w14:paraId="48C894B5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The lead</w:t>
      </w:r>
    </w:p>
    <w:p w14:paraId="51FDC8E8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open with the big idea?</w:t>
      </w:r>
    </w:p>
    <w:p w14:paraId="10114E5E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state the core promise?</w:t>
      </w:r>
    </w:p>
    <w:p w14:paraId="02F816B6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this show it is different?</w:t>
      </w:r>
    </w:p>
    <w:p w14:paraId="028BFE31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give a reason to pay attention now?</w:t>
      </w:r>
    </w:p>
    <w:p w14:paraId="4FA34883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provide proof?</w:t>
      </w:r>
    </w:p>
    <w:p w14:paraId="4621A898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overcome objections?</w:t>
      </w:r>
    </w:p>
    <w:p w14:paraId="144DADB5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show credibility?</w:t>
      </w:r>
    </w:p>
    <w:p w14:paraId="030DAE1B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provide track record?</w:t>
      </w:r>
    </w:p>
    <w:p w14:paraId="3EDD01DF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Does it promise benefits/results for consuming the marketing message?</w:t>
      </w:r>
    </w:p>
    <w:p w14:paraId="3F9DAD78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lastRenderedPageBreak/>
        <w:t>Does it connect with the headline and intensify the desire?</w:t>
      </w:r>
    </w:p>
    <w:p w14:paraId="1F149CD4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Do you tell the prospect why they must go through the marketing message?</w:t>
      </w:r>
    </w:p>
    <w:p w14:paraId="74D12862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Is this completely believable immediately?</w:t>
      </w:r>
    </w:p>
    <w:p w14:paraId="170740B9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must this copy achieve?</w:t>
      </w:r>
    </w:p>
    <w:p w14:paraId="0C4ABC45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is the primary benefit of this product/service?</w:t>
      </w:r>
    </w:p>
    <w:p w14:paraId="2A256C59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How does the product or service deliver the benefit in a unique way (unique mechanism)?</w:t>
      </w:r>
    </w:p>
    <w:p w14:paraId="78BA5E88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metaphors describe the main benefit of this product or service?</w:t>
      </w:r>
    </w:p>
    <w:p w14:paraId="20C97D32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is the conversation the prospect already having about this benefit or lack of it in their life?</w:t>
      </w:r>
    </w:p>
    <w:p w14:paraId="6CD4AF51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How is the prospect likely to feel right now about these lack of benefits in their life?</w:t>
      </w:r>
    </w:p>
    <w:p w14:paraId="3656B38F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are the benefits that are unique to this offer?</w:t>
      </w:r>
    </w:p>
    <w:p w14:paraId="3733359D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How will the prospect likely feel about having these benefits?</w:t>
      </w:r>
    </w:p>
    <w:p w14:paraId="429C9882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is the best tone to address your prospect about this topic?</w:t>
      </w:r>
    </w:p>
    <w:p w14:paraId="0C939037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Who is the ideal spokesperson for this offer?</w:t>
      </w:r>
    </w:p>
    <w:p w14:paraId="1410516B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makes them uniquely qualified for this?</w:t>
      </w:r>
    </w:p>
    <w:p w14:paraId="51103BA1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Why is the spokesperson sending out this message today (reason why)?</w:t>
      </w:r>
    </w:p>
    <w:p w14:paraId="76CC6D72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are the news stories or popular culture conversations connected to the problem your prospect has?</w:t>
      </w:r>
    </w:p>
    <w:p w14:paraId="1B8FA614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Storytelling</w:t>
      </w:r>
    </w:p>
    <w:p w14:paraId="70E303E3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is the shocking moment that dramatizes the worst-case scenario (nightmare) for the prospect?</w:t>
      </w:r>
    </w:p>
    <w:p w14:paraId="50190543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is the back story setup showing how the hero got to this shocking moment?</w:t>
      </w:r>
    </w:p>
    <w:p w14:paraId="6AEBC776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Is the hero vulnerable and relatable?</w:t>
      </w:r>
    </w:p>
    <w:p w14:paraId="724FD7D3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Can the prospect see themselves in the hero?</w:t>
      </w:r>
    </w:p>
    <w:p w14:paraId="7C17B176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was the call to adventure?</w:t>
      </w:r>
    </w:p>
    <w:p w14:paraId="33FFE6CA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were the obstacles in the way of the hero?</w:t>
      </w:r>
    </w:p>
    <w:p w14:paraId="7B45B503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did the hero discover</w:t>
      </w:r>
      <w:r>
        <w:t xml:space="preserve">? </w:t>
      </w:r>
      <w:r w:rsidRPr="00C058E0">
        <w:t>What secret did they find out?</w:t>
      </w:r>
    </w:p>
    <w:p w14:paraId="3C3E27EE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How did the hero's life change after applying the secret</w:t>
      </w:r>
      <w:r>
        <w:t xml:space="preserve">? </w:t>
      </w:r>
      <w:r w:rsidRPr="00C058E0">
        <w:t>What were the results?</w:t>
      </w:r>
    </w:p>
    <w:p w14:paraId="378EA868" w14:textId="77777777" w:rsidR="00616DE7" w:rsidRPr="00C058E0" w:rsidRDefault="00616DE7" w:rsidP="00616DE7">
      <w:pPr>
        <w:pStyle w:val="MMTopic1"/>
        <w:numPr>
          <w:ilvl w:val="0"/>
          <w:numId w:val="1"/>
        </w:numPr>
        <w:jc w:val="left"/>
      </w:pPr>
      <w:r w:rsidRPr="00C058E0">
        <w:t>BUILD A STRONG ARGUMENT</w:t>
      </w:r>
    </w:p>
    <w:p w14:paraId="76DF7A8A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Core Promise</w:t>
      </w:r>
    </w:p>
    <w:p w14:paraId="766CFB63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What's the bold claim you can make here?</w:t>
      </w:r>
    </w:p>
    <w:p w14:paraId="4DF4FD86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is the core promise?</w:t>
      </w:r>
    </w:p>
    <w:p w14:paraId="4AAEE18F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lastRenderedPageBreak/>
        <w:t>Reversing the pain point to solve the problem/eliminate the fears, what is the one big promise you can make?</w:t>
      </w:r>
    </w:p>
    <w:p w14:paraId="321009A9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 xml:space="preserve">What </w:t>
      </w:r>
      <w:proofErr w:type="gramStart"/>
      <w:r w:rsidRPr="00C058E0">
        <w:t>are</w:t>
      </w:r>
      <w:proofErr w:type="gramEnd"/>
      <w:r w:rsidRPr="00C058E0">
        <w:t xml:space="preserve"> the primary benefits the customer gets?</w:t>
      </w:r>
    </w:p>
    <w:p w14:paraId="2C4F62A6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kind of results, impact, or transformation can the customer expect to get buying from you?</w:t>
      </w:r>
    </w:p>
    <w:p w14:paraId="7C88545D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are the emergent outcomes -- benefits of the benefits -- given that you get the original promised results of the offer, what else will be possible/probable?</w:t>
      </w:r>
    </w:p>
    <w:p w14:paraId="151980BA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Buying belief</w:t>
      </w:r>
    </w:p>
    <w:p w14:paraId="0E6C2CAD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 xml:space="preserve">What is the </w:t>
      </w:r>
      <w:r>
        <w:t>“</w:t>
      </w:r>
      <w:r w:rsidRPr="00C058E0">
        <w:t>buying belief</w:t>
      </w:r>
      <w:r>
        <w:t>”</w:t>
      </w:r>
      <w:r w:rsidRPr="00C058E0">
        <w:t xml:space="preserve"> the prospect must believe to buy?</w:t>
      </w:r>
    </w:p>
    <w:p w14:paraId="66FA98CD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does the prospect believe now about the buying belief?</w:t>
      </w:r>
    </w:p>
    <w:p w14:paraId="36C4D3E7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does your prospect need to hear from you to feel good about buying?</w:t>
      </w:r>
    </w:p>
    <w:p w14:paraId="3802202E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lastRenderedPageBreak/>
        <w:t>Why is the problem not the fault of the prospect?</w:t>
      </w:r>
    </w:p>
    <w:p w14:paraId="449967B1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Why haven't I heard of this yet?</w:t>
      </w:r>
    </w:p>
    <w:p w14:paraId="4C2BC91E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How would you explain this to a child?</w:t>
      </w:r>
    </w:p>
    <w:p w14:paraId="46CF593E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How would you explain this to an expert?</w:t>
      </w:r>
    </w:p>
    <w:p w14:paraId="1B9F7518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makes this unique?</w:t>
      </w:r>
    </w:p>
    <w:p w14:paraId="4F5BDDD4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How does it work?</w:t>
      </w:r>
    </w:p>
    <w:p w14:paraId="1259EC21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How long will it take to see results?</w:t>
      </w:r>
    </w:p>
    <w:p w14:paraId="1EC466DC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is the one thing that makes it work?</w:t>
      </w:r>
    </w:p>
    <w:p w14:paraId="6FAADA97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Under what circumstances will this work in?</w:t>
      </w:r>
    </w:p>
    <w:p w14:paraId="0890B670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if I'm new?</w:t>
      </w:r>
    </w:p>
    <w:p w14:paraId="32B3A999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What's the size and frequency of this opportunity?</w:t>
      </w:r>
    </w:p>
    <w:p w14:paraId="317E344A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How do you help customers?</w:t>
      </w:r>
    </w:p>
    <w:p w14:paraId="51A8CF54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Why is this a superior solution?</w:t>
      </w:r>
    </w:p>
    <w:p w14:paraId="54269830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 xml:space="preserve">What is the logical </w:t>
      </w:r>
      <w:r>
        <w:t>sales argument</w:t>
      </w:r>
      <w:r w:rsidRPr="00C058E0">
        <w:t>?</w:t>
      </w:r>
    </w:p>
    <w:p w14:paraId="67A95EFF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are the prospect's obstacles to getting results with the product or service?</w:t>
      </w:r>
    </w:p>
    <w:p w14:paraId="67AE5C9D" w14:textId="77777777" w:rsidR="00616DE7" w:rsidRPr="00C058E0" w:rsidRDefault="00616DE7" w:rsidP="00616DE7">
      <w:pPr>
        <w:pStyle w:val="MMTopic1"/>
        <w:numPr>
          <w:ilvl w:val="0"/>
          <w:numId w:val="1"/>
        </w:numPr>
        <w:jc w:val="left"/>
      </w:pPr>
      <w:r w:rsidRPr="00C058E0">
        <w:t>Marketing Messenger</w:t>
      </w:r>
    </w:p>
    <w:p w14:paraId="2723D62B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Relevant background?</w:t>
      </w:r>
    </w:p>
    <w:p w14:paraId="24DBEF03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Professional experience?</w:t>
      </w:r>
    </w:p>
    <w:p w14:paraId="246D1331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Credentials of authority?</w:t>
      </w:r>
    </w:p>
    <w:p w14:paraId="0786151F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Celebrity?</w:t>
      </w:r>
    </w:p>
    <w:p w14:paraId="3DE50354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Do they have the problem?</w:t>
      </w:r>
    </w:p>
    <w:p w14:paraId="15BD88C8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How did they experience it?</w:t>
      </w:r>
    </w:p>
    <w:p w14:paraId="23351D46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was the change event?</w:t>
      </w:r>
    </w:p>
    <w:p w14:paraId="47B0DE3F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How did they discover the solution?</w:t>
      </w:r>
    </w:p>
    <w:p w14:paraId="674AEC3A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Who they solved the problem for?</w:t>
      </w:r>
    </w:p>
    <w:p w14:paraId="40556901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Customer/Client?</w:t>
      </w:r>
    </w:p>
    <w:p w14:paraId="27AA0F7A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Loved One?</w:t>
      </w:r>
    </w:p>
    <w:p w14:paraId="42207311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lastRenderedPageBreak/>
        <w:t>Self?</w:t>
      </w:r>
    </w:p>
    <w:p w14:paraId="71EB3268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Endorsements</w:t>
      </w:r>
    </w:p>
    <w:p w14:paraId="66F9BAD0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Related to problem?</w:t>
      </w:r>
    </w:p>
    <w:p w14:paraId="1580A14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Known to prospects?</w:t>
      </w:r>
    </w:p>
    <w:p w14:paraId="02B88B06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Solicited or public statements?</w:t>
      </w:r>
    </w:p>
    <w:p w14:paraId="7CBA114F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Expert marketing messenger</w:t>
      </w:r>
    </w:p>
    <w:p w14:paraId="09370362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specifically about your career or life story lead you to discovering this?</w:t>
      </w:r>
    </w:p>
    <w:p w14:paraId="1E897E93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who are you?</w:t>
      </w:r>
    </w:p>
    <w:p w14:paraId="1BC99B2E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cool things have they accomplished?</w:t>
      </w:r>
    </w:p>
    <w:p w14:paraId="2052FC05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tv appearances have they made?</w:t>
      </w:r>
    </w:p>
    <w:p w14:paraId="2A9B0A29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books have they written?</w:t>
      </w:r>
    </w:p>
    <w:p w14:paraId="18E17F2B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podcasts have they done?</w:t>
      </w:r>
    </w:p>
    <w:p w14:paraId="1DD857E9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Who are their celebrity friends?</w:t>
      </w:r>
    </w:p>
    <w:p w14:paraId="0FB13D78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Who are their celebrity endorsements?</w:t>
      </w:r>
    </w:p>
    <w:p w14:paraId="1D8FE46F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are their positions</w:t>
      </w:r>
      <w:r>
        <w:t xml:space="preserve">? </w:t>
      </w:r>
      <w:r w:rsidRPr="00C058E0">
        <w:t>What do they support/hate?</w:t>
      </w:r>
    </w:p>
    <w:p w14:paraId="343B46E0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Is the expert (marketing messenger) an insider or outsider?</w:t>
      </w:r>
    </w:p>
    <w:p w14:paraId="611ABCF7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For whom did the expert cerate the solution (customer, client, loved one, self)?</w:t>
      </w:r>
    </w:p>
    <w:p w14:paraId="59D03568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How long have you been in business?</w:t>
      </w:r>
    </w:p>
    <w:p w14:paraId="239DC348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How successful have you been helping customers?</w:t>
      </w:r>
    </w:p>
    <w:p w14:paraId="7659553A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Discovery/Creation story</w:t>
      </w:r>
    </w:p>
    <w:p w14:paraId="5C279B7D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Has anything like this existed before?</w:t>
      </w:r>
    </w:p>
    <w:p w14:paraId="7684E957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What's the discovery story?</w:t>
      </w:r>
    </w:p>
    <w:p w14:paraId="63F8B420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made this possible today (breakthrough)?</w:t>
      </w:r>
    </w:p>
    <w:p w14:paraId="572323D6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Who else discovered this first</w:t>
      </w:r>
      <w:r>
        <w:t xml:space="preserve">? </w:t>
      </w:r>
      <w:r w:rsidRPr="00C058E0">
        <w:t>How have you improved it?</w:t>
      </w:r>
    </w:p>
    <w:p w14:paraId="7A22BE60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Why has nobody else put these pieces together?</w:t>
      </w:r>
    </w:p>
    <w:p w14:paraId="21EE6FD3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How long and how much work did it take you to develop this?</w:t>
      </w:r>
    </w:p>
    <w:p w14:paraId="5344AA5F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What's the background story (story of discovery) how this solution was created?</w:t>
      </w:r>
    </w:p>
    <w:p w14:paraId="0C48EB9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Why did the expert create the solution?</w:t>
      </w:r>
    </w:p>
    <w:p w14:paraId="64838521" w14:textId="77777777" w:rsidR="00616DE7" w:rsidRPr="00C058E0" w:rsidRDefault="00616DE7" w:rsidP="00616DE7">
      <w:pPr>
        <w:pStyle w:val="MMTopic1"/>
        <w:numPr>
          <w:ilvl w:val="0"/>
          <w:numId w:val="1"/>
        </w:numPr>
        <w:jc w:val="left"/>
      </w:pPr>
      <w:r w:rsidRPr="00C058E0">
        <w:lastRenderedPageBreak/>
        <w:t>MAKE YOUR MARKETING BELIEVABLE</w:t>
      </w:r>
    </w:p>
    <w:p w14:paraId="24972B71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do you have to prove to get the prospect to buy?</w:t>
      </w:r>
    </w:p>
    <w:p w14:paraId="566A4978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are your proof elements to prove the marketing message?</w:t>
      </w:r>
    </w:p>
    <w:p w14:paraId="46915C02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must the prospect see, hear, feel, believe, know, and experience to buy?</w:t>
      </w:r>
    </w:p>
    <w:p w14:paraId="51838348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are the prospect's biggest objections?</w:t>
      </w:r>
    </w:p>
    <w:p w14:paraId="3D5030BB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do you need to prove to overcome those objections?</w:t>
      </w:r>
    </w:p>
    <w:p w14:paraId="486A4C07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For supporting the core promise, what has to be true in order for the promise to be true?</w:t>
      </w:r>
    </w:p>
    <w:p w14:paraId="30F37712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Testimonial soliciting</w:t>
      </w:r>
    </w:p>
    <w:p w14:paraId="072BAECE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Where did you hear about us?</w:t>
      </w:r>
    </w:p>
    <w:p w14:paraId="31DDD055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Were you skeptical</w:t>
      </w:r>
      <w:r>
        <w:t xml:space="preserve">? </w:t>
      </w:r>
      <w:r w:rsidRPr="00C058E0">
        <w:t>Why?</w:t>
      </w:r>
    </w:p>
    <w:p w14:paraId="258E08E6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made you decide to go ahead and buy?</w:t>
      </w:r>
    </w:p>
    <w:p w14:paraId="54F825FD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What happened to you as a result of the purchase</w:t>
      </w:r>
      <w:r>
        <w:t xml:space="preserve">? </w:t>
      </w:r>
      <w:r w:rsidRPr="00C058E0">
        <w:t>What were your exact results?</w:t>
      </w:r>
    </w:p>
    <w:p w14:paraId="4ED62ADC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Who would you recommend this to</w:t>
      </w:r>
      <w:r>
        <w:t xml:space="preserve">? </w:t>
      </w:r>
      <w:r w:rsidRPr="00C058E0">
        <w:t>What would you say to someone just like you thinking of this?</w:t>
      </w:r>
    </w:p>
    <w:p w14:paraId="09370C7F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Proof</w:t>
      </w:r>
    </w:p>
    <w:p w14:paraId="1FE71E0F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Results?</w:t>
      </w:r>
    </w:p>
    <w:p w14:paraId="0078E897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Ranges?</w:t>
      </w:r>
    </w:p>
    <w:p w14:paraId="397F92BE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What does failure look like?</w:t>
      </w:r>
    </w:p>
    <w:p w14:paraId="6E2D4B1A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coverage?</w:t>
      </w:r>
    </w:p>
    <w:p w14:paraId="5AA72612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Real press?</w:t>
      </w:r>
    </w:p>
    <w:p w14:paraId="596C63AB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Positive reviews?</w:t>
      </w:r>
    </w:p>
    <w:p w14:paraId="2E387CE0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Viability?</w:t>
      </w:r>
    </w:p>
    <w:p w14:paraId="481B6A7A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Who does it work for?</w:t>
      </w:r>
    </w:p>
    <w:p w14:paraId="5ED0A0A3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Who shouldn't use it?</w:t>
      </w:r>
    </w:p>
    <w:p w14:paraId="04AF70A6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Testimonials?</w:t>
      </w:r>
    </w:p>
    <w:p w14:paraId="59814534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Demographics?</w:t>
      </w:r>
    </w:p>
    <w:p w14:paraId="4F48BEDF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Objections busters?</w:t>
      </w:r>
    </w:p>
    <w:p w14:paraId="34CF48D4" w14:textId="77777777" w:rsidR="00616DE7" w:rsidRPr="00C058E0" w:rsidRDefault="00616DE7" w:rsidP="00616DE7">
      <w:pPr>
        <w:pStyle w:val="MMTopic3"/>
        <w:numPr>
          <w:ilvl w:val="2"/>
          <w:numId w:val="1"/>
        </w:numPr>
      </w:pPr>
      <w:r w:rsidRPr="00C058E0">
        <w:t>Demonstration?</w:t>
      </w:r>
    </w:p>
    <w:p w14:paraId="0F29C25D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Physical?</w:t>
      </w:r>
    </w:p>
    <w:p w14:paraId="501218FD" w14:textId="77777777" w:rsidR="00616DE7" w:rsidRPr="00C058E0" w:rsidRDefault="00616DE7" w:rsidP="00616DE7">
      <w:pPr>
        <w:pStyle w:val="MMTopic4"/>
        <w:numPr>
          <w:ilvl w:val="3"/>
          <w:numId w:val="1"/>
        </w:numPr>
      </w:pPr>
      <w:r w:rsidRPr="00C058E0">
        <w:t>Virtual?</w:t>
      </w:r>
    </w:p>
    <w:p w14:paraId="61558C62" w14:textId="77777777" w:rsidR="00616DE7" w:rsidRPr="00C058E0" w:rsidRDefault="00616DE7" w:rsidP="00616DE7">
      <w:pPr>
        <w:pStyle w:val="MMTopic1"/>
        <w:numPr>
          <w:ilvl w:val="0"/>
          <w:numId w:val="1"/>
        </w:numPr>
        <w:jc w:val="left"/>
      </w:pPr>
      <w:r w:rsidRPr="00C058E0">
        <w:lastRenderedPageBreak/>
        <w:t>GET PROSPECTS TO BUY NOW</w:t>
      </w:r>
    </w:p>
    <w:p w14:paraId="29F769B7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do you sell?</w:t>
      </w:r>
    </w:p>
    <w:p w14:paraId="139F4A5B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are the prospect's biggest risks buying?</w:t>
      </w:r>
    </w:p>
    <w:p w14:paraId="60F4335D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Why now?</w:t>
      </w:r>
    </w:p>
    <w:p w14:paraId="13635A5E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do I need to do to get started?</w:t>
      </w:r>
    </w:p>
    <w:p w14:paraId="658E8AFC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Why do other alternatives suck?</w:t>
      </w:r>
    </w:p>
    <w:p w14:paraId="2876C049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What's the benefit-oriented name, description, and value of each bonus?</w:t>
      </w:r>
    </w:p>
    <w:p w14:paraId="6EBB8915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How do you protect prospects against risk?</w:t>
      </w:r>
    </w:p>
    <w:p w14:paraId="2B86DF4B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is motivating urgency</w:t>
      </w:r>
      <w:r>
        <w:t xml:space="preserve">? </w:t>
      </w:r>
      <w:r w:rsidRPr="00C058E0">
        <w:t>Why must the prospect buy now?</w:t>
      </w:r>
    </w:p>
    <w:p w14:paraId="7031130A" w14:textId="77777777" w:rsidR="00616DE7" w:rsidRPr="00C058E0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How does the prospect order?</w:t>
      </w:r>
    </w:p>
    <w:p w14:paraId="25B45BD3" w14:textId="77777777" w:rsidR="00616DE7" w:rsidRDefault="00616DE7" w:rsidP="00616DE7">
      <w:pPr>
        <w:pStyle w:val="MMTopic2"/>
        <w:numPr>
          <w:ilvl w:val="1"/>
          <w:numId w:val="1"/>
        </w:numPr>
        <w:jc w:val="left"/>
      </w:pPr>
      <w:r w:rsidRPr="00C058E0">
        <w:t>What happens after the customer orders?</w:t>
      </w:r>
    </w:p>
    <w:p w14:paraId="42EDFAB7" w14:textId="77777777" w:rsidR="00616DE7" w:rsidRPr="006737DF" w:rsidRDefault="00616DE7" w:rsidP="00616DE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bCs/>
          <w:sz w:val="28"/>
          <w:szCs w:val="28"/>
        </w:rPr>
      </w:pPr>
      <w:r w:rsidRPr="006737DF">
        <w:rPr>
          <w:b/>
          <w:bCs/>
          <w:sz w:val="28"/>
          <w:szCs w:val="28"/>
        </w:rPr>
        <w:t xml:space="preserve">Get </w:t>
      </w:r>
      <w:r>
        <w:rPr>
          <w:b/>
          <w:bCs/>
          <w:sz w:val="28"/>
          <w:szCs w:val="28"/>
        </w:rPr>
        <w:t>FREE</w:t>
      </w:r>
      <w:r w:rsidRPr="006737DF">
        <w:rPr>
          <w:b/>
          <w:bCs/>
          <w:sz w:val="28"/>
          <w:szCs w:val="28"/>
        </w:rPr>
        <w:t xml:space="preserve"> tools &amp; resources, upgrade to the advanced course, and get personal help </w:t>
      </w:r>
      <w:r>
        <w:rPr>
          <w:b/>
          <w:bCs/>
          <w:sz w:val="28"/>
          <w:szCs w:val="28"/>
        </w:rPr>
        <w:t>from Kent at website www.CopyByKent.com</w:t>
      </w:r>
    </w:p>
    <w:p w14:paraId="70A11FD9" w14:textId="77777777" w:rsidR="00C147EB" w:rsidRDefault="00C147EB"/>
    <w:sectPr w:rsidR="00C147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D548" w14:textId="77777777" w:rsidR="006E1D6A" w:rsidRDefault="006E1D6A" w:rsidP="00616DE7">
      <w:pPr>
        <w:spacing w:after="0" w:line="240" w:lineRule="auto"/>
      </w:pPr>
      <w:r>
        <w:separator/>
      </w:r>
    </w:p>
  </w:endnote>
  <w:endnote w:type="continuationSeparator" w:id="0">
    <w:p w14:paraId="1744DB7F" w14:textId="77777777" w:rsidR="006E1D6A" w:rsidRDefault="006E1D6A" w:rsidP="0061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dobe Caslon Pro">
    <w:altName w:val="Adobe Caslon Pro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54FA" w14:textId="77777777" w:rsidR="00616DE7" w:rsidRDefault="00616DE7" w:rsidP="00616DE7">
    <w:pPr>
      <w:pStyle w:val="Header"/>
      <w:jc w:val="center"/>
    </w:pPr>
    <w:r>
      <w:t xml:space="preserve">Courtesy of copywriter Kent Sayre </w:t>
    </w:r>
    <w:r w:rsidRPr="00D1375B">
      <w:rPr>
        <w:b/>
        <w:bCs/>
      </w:rPr>
      <w:t>www.CopyByKent.com</w:t>
    </w:r>
  </w:p>
  <w:p w14:paraId="391FFDC9" w14:textId="77777777" w:rsidR="00616DE7" w:rsidRDefault="00616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D5A5" w14:textId="77777777" w:rsidR="006E1D6A" w:rsidRDefault="006E1D6A" w:rsidP="00616DE7">
      <w:pPr>
        <w:spacing w:after="0" w:line="240" w:lineRule="auto"/>
      </w:pPr>
      <w:r>
        <w:separator/>
      </w:r>
    </w:p>
  </w:footnote>
  <w:footnote w:type="continuationSeparator" w:id="0">
    <w:p w14:paraId="3FE30BD1" w14:textId="77777777" w:rsidR="006E1D6A" w:rsidRDefault="006E1D6A" w:rsidP="0061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7C9B" w14:textId="77777777" w:rsidR="00616DE7" w:rsidRDefault="00616DE7" w:rsidP="00616DE7">
    <w:pPr>
      <w:pStyle w:val="Header"/>
      <w:jc w:val="center"/>
    </w:pPr>
    <w:r>
      <w:t xml:space="preserve">Courtesy of copywriter Kent Sayre </w:t>
    </w:r>
    <w:r w:rsidRPr="00D1375B">
      <w:rPr>
        <w:b/>
        <w:bCs/>
      </w:rPr>
      <w:t>www.CopyByKent.com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709A5C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67AD1D54"/>
    <w:multiLevelType w:val="hybridMultilevel"/>
    <w:tmpl w:val="D1648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123168">
    <w:abstractNumId w:val="0"/>
  </w:num>
  <w:num w:numId="2" w16cid:durableId="1330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E7"/>
    <w:rsid w:val="00616DE7"/>
    <w:rsid w:val="006E1D6A"/>
    <w:rsid w:val="00C1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F73A"/>
  <w15:chartTrackingRefBased/>
  <w15:docId w15:val="{C6A084F8-EEF9-47DA-9B44-736DEF0A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616DE7"/>
    <w:pPr>
      <w:keepNext/>
      <w:keepLines/>
      <w:spacing w:before="40" w:after="0"/>
      <w:outlineLvl w:val="1"/>
    </w:pPr>
    <w:rPr>
      <w:rFonts w:ascii="Gotham Black" w:eastAsiaTheme="majorEastAsia" w:hAnsi="Gotham Black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6DE7"/>
    <w:rPr>
      <w:rFonts w:ascii="Gotham Black" w:eastAsiaTheme="majorEastAsia" w:hAnsi="Gotham Black" w:cstheme="majorBidi"/>
      <w:color w:val="000000" w:themeColor="text1"/>
      <w:sz w:val="28"/>
      <w:szCs w:val="26"/>
    </w:rPr>
  </w:style>
  <w:style w:type="paragraph" w:customStyle="1" w:styleId="MMTopic1">
    <w:name w:val="MM Topic 1"/>
    <w:basedOn w:val="Normal"/>
    <w:next w:val="Normal"/>
    <w:qFormat/>
    <w:rsid w:val="00616DE7"/>
    <w:pPr>
      <w:keepNext/>
      <w:spacing w:before="120" w:after="60" w:line="240" w:lineRule="auto"/>
      <w:ind w:firstLine="720"/>
      <w:jc w:val="both"/>
      <w:outlineLvl w:val="0"/>
    </w:pPr>
    <w:rPr>
      <w:rFonts w:ascii="Adobe Caslon Pro" w:eastAsia="Segoe UI" w:hAnsi="Adobe Caslon Pro" w:cs="Segoe UI"/>
      <w:b/>
      <w:bCs/>
      <w:color w:val="000000"/>
      <w:kern w:val="32"/>
      <w:szCs w:val="32"/>
    </w:rPr>
  </w:style>
  <w:style w:type="paragraph" w:customStyle="1" w:styleId="MMTopic2">
    <w:name w:val="MM Topic 2"/>
    <w:basedOn w:val="Normal"/>
    <w:next w:val="Normal"/>
    <w:qFormat/>
    <w:rsid w:val="00616DE7"/>
    <w:pPr>
      <w:keepNext/>
      <w:spacing w:before="120" w:after="60" w:line="240" w:lineRule="auto"/>
      <w:ind w:firstLine="720"/>
      <w:jc w:val="both"/>
      <w:outlineLvl w:val="1"/>
    </w:pPr>
    <w:rPr>
      <w:rFonts w:ascii="Adobe Caslon Pro" w:eastAsia="Segoe UI" w:hAnsi="Adobe Caslon Pro" w:cs="Segoe UI"/>
      <w:bCs/>
      <w:color w:val="000000"/>
      <w:szCs w:val="28"/>
    </w:rPr>
  </w:style>
  <w:style w:type="paragraph" w:customStyle="1" w:styleId="MMTopic3">
    <w:name w:val="MM Topic 3"/>
    <w:next w:val="Normal"/>
    <w:qFormat/>
    <w:rsid w:val="00616DE7"/>
    <w:pPr>
      <w:spacing w:after="0" w:line="240" w:lineRule="auto"/>
    </w:pPr>
    <w:rPr>
      <w:rFonts w:ascii="Adobe Caslon Pro" w:eastAsia="Segoe UI" w:hAnsi="Adobe Caslon Pro" w:cs="Segoe UI"/>
      <w:color w:val="000000"/>
      <w:szCs w:val="24"/>
    </w:rPr>
  </w:style>
  <w:style w:type="paragraph" w:customStyle="1" w:styleId="MMTopic4">
    <w:name w:val="MM Topic 4"/>
    <w:next w:val="Normal"/>
    <w:qFormat/>
    <w:rsid w:val="00616DE7"/>
    <w:pPr>
      <w:spacing w:after="0" w:line="240" w:lineRule="auto"/>
    </w:pPr>
    <w:rPr>
      <w:rFonts w:ascii="Adobe Caslon Pro" w:eastAsia="Segoe UI" w:hAnsi="Adobe Caslon Pro" w:cs="Segoe U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DE7"/>
  </w:style>
  <w:style w:type="paragraph" w:styleId="Footer">
    <w:name w:val="footer"/>
    <w:basedOn w:val="Normal"/>
    <w:link w:val="FooterChar"/>
    <w:uiPriority w:val="99"/>
    <w:unhideWhenUsed/>
    <w:rsid w:val="00616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DE7"/>
  </w:style>
  <w:style w:type="paragraph" w:styleId="ListParagraph">
    <w:name w:val="List Paragraph"/>
    <w:basedOn w:val="Normal"/>
    <w:uiPriority w:val="34"/>
    <w:qFormat/>
    <w:rsid w:val="00616DE7"/>
    <w:pPr>
      <w:spacing w:after="120" w:line="240" w:lineRule="auto"/>
      <w:ind w:left="720"/>
      <w:contextualSpacing/>
    </w:pPr>
    <w:rPr>
      <w:rFonts w:ascii="Adobe Caslon Pro" w:hAnsi="Adobe Caslo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1311</Words>
  <Characters>7450</Characters>
  <Application>Microsoft Office Word</Application>
  <DocSecurity>0</DocSecurity>
  <Lines>1241</Lines>
  <Paragraphs>121</Paragraphs>
  <ScaleCrop>false</ScaleCrop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2023-03-21T18:51:00Z</dcterms:created>
  <dcterms:modified xsi:type="dcterms:W3CDTF">2023-03-21T18:53:00Z</dcterms:modified>
</cp:coreProperties>
</file>