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1BA2E" w14:textId="67B85E69" w:rsidR="008E777D" w:rsidRPr="00C058E0" w:rsidRDefault="008E777D" w:rsidP="008E777D">
      <w:pPr>
        <w:pStyle w:val="Heading2"/>
      </w:pPr>
      <w:bookmarkStart w:id="0" w:name="_Toc127984621"/>
      <w:bookmarkStart w:id="1" w:name="_Toc128040815"/>
      <w:bookmarkStart w:id="2" w:name="_Toc129777442"/>
      <w:r w:rsidRPr="00C058E0">
        <w:t>Marketing Interview: YOUR CUSTOMER</w:t>
      </w:r>
      <w:bookmarkEnd w:id="0"/>
      <w:bookmarkEnd w:id="1"/>
      <w:bookmarkEnd w:id="2"/>
    </w:p>
    <w:p w14:paraId="5DB04A8E" w14:textId="77777777" w:rsidR="008E777D" w:rsidRPr="00C058E0" w:rsidRDefault="008E777D" w:rsidP="008E777D">
      <w:pPr>
        <w:pStyle w:val="MMTopic1"/>
        <w:numPr>
          <w:ilvl w:val="0"/>
          <w:numId w:val="1"/>
        </w:numPr>
        <w:jc w:val="left"/>
      </w:pPr>
      <w:bookmarkStart w:id="3" w:name="_Toc256000000"/>
      <w:r w:rsidRPr="00C058E0">
        <w:t>Customer Research</w:t>
      </w:r>
      <w:bookmarkEnd w:id="3"/>
    </w:p>
    <w:p w14:paraId="4F290D3D" w14:textId="77777777" w:rsidR="008E777D" w:rsidRPr="00C058E0" w:rsidRDefault="008E777D" w:rsidP="008E777D">
      <w:pPr>
        <w:pStyle w:val="MMTopic2"/>
        <w:numPr>
          <w:ilvl w:val="1"/>
          <w:numId w:val="1"/>
        </w:numPr>
        <w:jc w:val="left"/>
      </w:pPr>
      <w:bookmarkStart w:id="4" w:name="_Toc256000001"/>
      <w:r w:rsidRPr="00C058E0">
        <w:t>Customer feedback</w:t>
      </w:r>
      <w:bookmarkEnd w:id="4"/>
    </w:p>
    <w:p w14:paraId="74EDCD53" w14:textId="77777777" w:rsidR="008E777D" w:rsidRPr="00C058E0" w:rsidRDefault="008E777D" w:rsidP="008E777D">
      <w:pPr>
        <w:pStyle w:val="MMTopic3"/>
        <w:numPr>
          <w:ilvl w:val="2"/>
          <w:numId w:val="1"/>
        </w:numPr>
      </w:pPr>
      <w:bookmarkStart w:id="5" w:name="_Toc256000002"/>
      <w:r w:rsidRPr="00C058E0">
        <w:t>What do they say</w:t>
      </w:r>
      <w:r>
        <w:t xml:space="preserve">? </w:t>
      </w:r>
      <w:r w:rsidRPr="00C058E0">
        <w:t>Why</w:t>
      </w:r>
      <w:r>
        <w:t xml:space="preserve">? </w:t>
      </w:r>
      <w:r w:rsidRPr="00C058E0">
        <w:t>What's behind what they're saying?</w:t>
      </w:r>
      <w:bookmarkEnd w:id="5"/>
    </w:p>
    <w:p w14:paraId="61EAE622" w14:textId="77777777" w:rsidR="008E777D" w:rsidRPr="00C058E0" w:rsidRDefault="008E777D" w:rsidP="008E777D">
      <w:pPr>
        <w:pStyle w:val="MMTopic3"/>
        <w:numPr>
          <w:ilvl w:val="2"/>
          <w:numId w:val="1"/>
        </w:numPr>
      </w:pPr>
      <w:bookmarkStart w:id="6" w:name="_Toc256000003"/>
      <w:r w:rsidRPr="00C058E0">
        <w:t>How do they say it</w:t>
      </w:r>
      <w:r>
        <w:t xml:space="preserve">? </w:t>
      </w:r>
      <w:r w:rsidRPr="00C058E0">
        <w:t>words, tone, body language</w:t>
      </w:r>
      <w:bookmarkEnd w:id="6"/>
    </w:p>
    <w:p w14:paraId="0B8B7F4C" w14:textId="77777777" w:rsidR="008E777D" w:rsidRPr="00C058E0" w:rsidRDefault="008E777D" w:rsidP="008E777D">
      <w:pPr>
        <w:pStyle w:val="MMTopic3"/>
        <w:numPr>
          <w:ilvl w:val="2"/>
          <w:numId w:val="1"/>
        </w:numPr>
      </w:pPr>
      <w:bookmarkStart w:id="7" w:name="_Toc256000004"/>
      <w:r w:rsidRPr="00C058E0">
        <w:t>What do they do? Why</w:t>
      </w:r>
      <w:r>
        <w:t xml:space="preserve">? </w:t>
      </w:r>
      <w:r w:rsidRPr="00C058E0">
        <w:t>What's behind their actions?</w:t>
      </w:r>
      <w:bookmarkEnd w:id="7"/>
    </w:p>
    <w:p w14:paraId="019F2B07" w14:textId="77777777" w:rsidR="008E777D" w:rsidRPr="00C058E0" w:rsidRDefault="008E777D" w:rsidP="008E777D">
      <w:pPr>
        <w:pStyle w:val="MMTopic3"/>
        <w:numPr>
          <w:ilvl w:val="2"/>
          <w:numId w:val="1"/>
        </w:numPr>
      </w:pPr>
      <w:bookmarkStart w:id="8" w:name="_Toc256000005"/>
      <w:r w:rsidRPr="00C058E0">
        <w:t>How do they feel</w:t>
      </w:r>
      <w:r>
        <w:t xml:space="preserve">? </w:t>
      </w:r>
      <w:r w:rsidRPr="00C058E0">
        <w:t>Trust</w:t>
      </w:r>
      <w:r>
        <w:t xml:space="preserve">? </w:t>
      </w:r>
      <w:r w:rsidRPr="00C058E0">
        <w:t>Complacency</w:t>
      </w:r>
      <w:r>
        <w:t xml:space="preserve">? </w:t>
      </w:r>
      <w:r w:rsidRPr="00C058E0">
        <w:t>Irritation</w:t>
      </w:r>
      <w:r>
        <w:t xml:space="preserve">? </w:t>
      </w:r>
      <w:r w:rsidRPr="00C058E0">
        <w:t>Fear</w:t>
      </w:r>
      <w:r>
        <w:t xml:space="preserve">? </w:t>
      </w:r>
      <w:r w:rsidRPr="00C058E0">
        <w:t>Why?</w:t>
      </w:r>
      <w:bookmarkEnd w:id="8"/>
    </w:p>
    <w:p w14:paraId="524269A8" w14:textId="77777777" w:rsidR="008E777D" w:rsidRPr="00C058E0" w:rsidRDefault="008E777D" w:rsidP="008E777D">
      <w:pPr>
        <w:pStyle w:val="MMTopic3"/>
        <w:numPr>
          <w:ilvl w:val="2"/>
          <w:numId w:val="1"/>
        </w:numPr>
      </w:pPr>
      <w:bookmarkStart w:id="9" w:name="_Toc256000006"/>
      <w:r w:rsidRPr="00C058E0">
        <w:t>What emotions drive them</w:t>
      </w:r>
      <w:r>
        <w:t xml:space="preserve">? </w:t>
      </w:r>
      <w:r w:rsidRPr="00C058E0">
        <w:t>Loves, hates, passion points</w:t>
      </w:r>
      <w:bookmarkEnd w:id="9"/>
    </w:p>
    <w:p w14:paraId="58DC4220" w14:textId="77777777" w:rsidR="008E777D" w:rsidRPr="00C058E0" w:rsidRDefault="008E777D" w:rsidP="008E777D">
      <w:pPr>
        <w:pStyle w:val="MMTopic2"/>
        <w:numPr>
          <w:ilvl w:val="1"/>
          <w:numId w:val="1"/>
        </w:numPr>
        <w:jc w:val="left"/>
      </w:pPr>
      <w:bookmarkStart w:id="10" w:name="_Toc256000007"/>
      <w:r w:rsidRPr="00C058E0">
        <w:t>Where to research</w:t>
      </w:r>
      <w:bookmarkEnd w:id="10"/>
    </w:p>
    <w:p w14:paraId="14E1A0BE" w14:textId="77777777" w:rsidR="008E777D" w:rsidRPr="00C058E0" w:rsidRDefault="008E777D" w:rsidP="008E777D">
      <w:pPr>
        <w:pStyle w:val="MMTopic3"/>
        <w:numPr>
          <w:ilvl w:val="2"/>
          <w:numId w:val="1"/>
        </w:numPr>
      </w:pPr>
      <w:bookmarkStart w:id="11" w:name="_Toc256000008"/>
      <w:r w:rsidRPr="00C058E0">
        <w:t>Forums/Reddit</w:t>
      </w:r>
      <w:bookmarkEnd w:id="11"/>
    </w:p>
    <w:p w14:paraId="2EE047B5" w14:textId="77777777" w:rsidR="008E777D" w:rsidRPr="00C058E0" w:rsidRDefault="008E777D" w:rsidP="008E777D">
      <w:pPr>
        <w:pStyle w:val="MMTopic3"/>
        <w:numPr>
          <w:ilvl w:val="2"/>
          <w:numId w:val="1"/>
        </w:numPr>
      </w:pPr>
      <w:bookmarkStart w:id="12" w:name="_Toc256000009"/>
      <w:r w:rsidRPr="00C058E0">
        <w:t>Facebook groups and pages</w:t>
      </w:r>
      <w:bookmarkEnd w:id="12"/>
    </w:p>
    <w:p w14:paraId="6D2BA472" w14:textId="77777777" w:rsidR="008E777D" w:rsidRPr="00C058E0" w:rsidRDefault="008E777D" w:rsidP="008E777D">
      <w:pPr>
        <w:pStyle w:val="MMTopic3"/>
        <w:numPr>
          <w:ilvl w:val="2"/>
          <w:numId w:val="1"/>
        </w:numPr>
      </w:pPr>
      <w:bookmarkStart w:id="13" w:name="_Toc256000010"/>
      <w:r w:rsidRPr="00C058E0">
        <w:t>YouTube video comments</w:t>
      </w:r>
      <w:bookmarkEnd w:id="13"/>
    </w:p>
    <w:p w14:paraId="3E50A45F" w14:textId="77777777" w:rsidR="008E777D" w:rsidRPr="00C058E0" w:rsidRDefault="008E777D" w:rsidP="008E777D">
      <w:pPr>
        <w:pStyle w:val="MMTopic3"/>
        <w:numPr>
          <w:ilvl w:val="2"/>
          <w:numId w:val="1"/>
        </w:numPr>
      </w:pPr>
      <w:bookmarkStart w:id="14" w:name="_Toc256000011"/>
      <w:r w:rsidRPr="00C058E0">
        <w:t>Comment sections on articles</w:t>
      </w:r>
      <w:bookmarkEnd w:id="14"/>
    </w:p>
    <w:p w14:paraId="36BEAD33" w14:textId="77777777" w:rsidR="008E777D" w:rsidRPr="00C058E0" w:rsidRDefault="008E777D" w:rsidP="008E777D">
      <w:pPr>
        <w:pStyle w:val="MMTopic3"/>
        <w:numPr>
          <w:ilvl w:val="2"/>
          <w:numId w:val="1"/>
        </w:numPr>
      </w:pPr>
      <w:bookmarkStart w:id="15" w:name="_Toc256000012"/>
      <w:r w:rsidRPr="00C058E0">
        <w:t>Authority figures/influencers</w:t>
      </w:r>
      <w:bookmarkEnd w:id="15"/>
    </w:p>
    <w:p w14:paraId="4C074B74" w14:textId="77777777" w:rsidR="008E777D" w:rsidRPr="00C058E0" w:rsidRDefault="008E777D" w:rsidP="008E777D">
      <w:pPr>
        <w:pStyle w:val="MMTopic3"/>
        <w:numPr>
          <w:ilvl w:val="2"/>
          <w:numId w:val="1"/>
        </w:numPr>
      </w:pPr>
      <w:bookmarkStart w:id="16" w:name="_Toc256000013"/>
      <w:r w:rsidRPr="00C058E0">
        <w:t>Google</w:t>
      </w:r>
      <w:bookmarkEnd w:id="16"/>
    </w:p>
    <w:p w14:paraId="4EE67762" w14:textId="77777777" w:rsidR="008E777D" w:rsidRPr="00C058E0" w:rsidRDefault="008E777D" w:rsidP="008E777D">
      <w:pPr>
        <w:pStyle w:val="MMTopic3"/>
        <w:numPr>
          <w:ilvl w:val="2"/>
          <w:numId w:val="1"/>
        </w:numPr>
      </w:pPr>
      <w:bookmarkStart w:id="17" w:name="_Toc256000014"/>
      <w:r w:rsidRPr="00C058E0">
        <w:t>Amazon.com</w:t>
      </w:r>
      <w:bookmarkEnd w:id="17"/>
    </w:p>
    <w:p w14:paraId="7A7EC70F" w14:textId="77777777" w:rsidR="008E777D" w:rsidRPr="00C058E0" w:rsidRDefault="008E777D" w:rsidP="008E777D">
      <w:pPr>
        <w:pStyle w:val="MMTopic3"/>
        <w:numPr>
          <w:ilvl w:val="2"/>
          <w:numId w:val="1"/>
        </w:numPr>
      </w:pPr>
      <w:bookmarkStart w:id="18" w:name="_Toc256000015"/>
      <w:r w:rsidRPr="00C058E0">
        <w:t>Quora</w:t>
      </w:r>
      <w:bookmarkEnd w:id="18"/>
    </w:p>
    <w:p w14:paraId="6CA79032" w14:textId="77777777" w:rsidR="008E777D" w:rsidRPr="00C058E0" w:rsidRDefault="008E777D" w:rsidP="008E777D">
      <w:pPr>
        <w:pStyle w:val="MMTopic3"/>
        <w:numPr>
          <w:ilvl w:val="2"/>
          <w:numId w:val="1"/>
        </w:numPr>
      </w:pPr>
      <w:bookmarkStart w:id="19" w:name="_Toc256000016"/>
      <w:r w:rsidRPr="00C058E0">
        <w:t>Meetups</w:t>
      </w:r>
      <w:bookmarkEnd w:id="19"/>
    </w:p>
    <w:p w14:paraId="7353B0D8" w14:textId="77777777" w:rsidR="008E777D" w:rsidRPr="00C058E0" w:rsidRDefault="008E777D" w:rsidP="008E777D">
      <w:pPr>
        <w:pStyle w:val="MMTopic3"/>
        <w:numPr>
          <w:ilvl w:val="2"/>
          <w:numId w:val="1"/>
        </w:numPr>
      </w:pPr>
      <w:bookmarkStart w:id="20" w:name="_Toc256000017"/>
      <w:r w:rsidRPr="00C058E0">
        <w:t>Ask The Public</w:t>
      </w:r>
      <w:bookmarkEnd w:id="20"/>
    </w:p>
    <w:p w14:paraId="6CB430D9" w14:textId="77777777" w:rsidR="008E777D" w:rsidRPr="00C058E0" w:rsidRDefault="008E777D" w:rsidP="008E777D">
      <w:pPr>
        <w:pStyle w:val="MMTopic1"/>
        <w:numPr>
          <w:ilvl w:val="0"/>
          <w:numId w:val="1"/>
        </w:numPr>
        <w:jc w:val="left"/>
      </w:pPr>
      <w:bookmarkStart w:id="21" w:name="_Toc256000018"/>
      <w:r w:rsidRPr="00C058E0">
        <w:t>Market characteristics</w:t>
      </w:r>
      <w:bookmarkEnd w:id="21"/>
    </w:p>
    <w:p w14:paraId="57C2E1B4" w14:textId="77777777" w:rsidR="008E777D" w:rsidRPr="00C058E0" w:rsidRDefault="008E777D" w:rsidP="008E777D">
      <w:pPr>
        <w:pStyle w:val="MMTopic2"/>
        <w:numPr>
          <w:ilvl w:val="1"/>
          <w:numId w:val="1"/>
        </w:numPr>
        <w:jc w:val="left"/>
      </w:pPr>
      <w:bookmarkStart w:id="22" w:name="_Toc256000019"/>
      <w:r w:rsidRPr="00C058E0">
        <w:t>Market overview</w:t>
      </w:r>
      <w:bookmarkEnd w:id="22"/>
    </w:p>
    <w:p w14:paraId="6A598D61" w14:textId="77777777" w:rsidR="008E777D" w:rsidRPr="00C058E0" w:rsidRDefault="008E777D" w:rsidP="008E777D">
      <w:pPr>
        <w:pStyle w:val="MMTopic3"/>
        <w:numPr>
          <w:ilvl w:val="2"/>
          <w:numId w:val="1"/>
        </w:numPr>
      </w:pPr>
      <w:bookmarkStart w:id="23" w:name="_Toc256000020"/>
      <w:r w:rsidRPr="00C058E0">
        <w:t>How many sellers are chasing how many customers?</w:t>
      </w:r>
      <w:bookmarkEnd w:id="23"/>
    </w:p>
    <w:p w14:paraId="0891BE06" w14:textId="77777777" w:rsidR="008E777D" w:rsidRPr="00C058E0" w:rsidRDefault="008E777D" w:rsidP="008E777D">
      <w:pPr>
        <w:pStyle w:val="MMTopic3"/>
        <w:numPr>
          <w:ilvl w:val="2"/>
          <w:numId w:val="1"/>
        </w:numPr>
      </w:pPr>
      <w:bookmarkStart w:id="24" w:name="_Toc256000021"/>
      <w:r w:rsidRPr="00C058E0">
        <w:t>How many prospects are there?</w:t>
      </w:r>
      <w:bookmarkEnd w:id="24"/>
    </w:p>
    <w:p w14:paraId="5A33A25A" w14:textId="77777777" w:rsidR="008E777D" w:rsidRPr="00C058E0" w:rsidRDefault="008E777D" w:rsidP="008E777D">
      <w:pPr>
        <w:pStyle w:val="MMTopic3"/>
        <w:numPr>
          <w:ilvl w:val="2"/>
          <w:numId w:val="1"/>
        </w:numPr>
      </w:pPr>
      <w:bookmarkStart w:id="25" w:name="_Toc256000022"/>
      <w:r w:rsidRPr="00C058E0">
        <w:t>Is there a market?</w:t>
      </w:r>
      <w:bookmarkEnd w:id="25"/>
    </w:p>
    <w:p w14:paraId="09E83D0D" w14:textId="77777777" w:rsidR="008E777D" w:rsidRPr="00C058E0" w:rsidRDefault="008E777D" w:rsidP="008E777D">
      <w:pPr>
        <w:pStyle w:val="MMTopic2"/>
        <w:numPr>
          <w:ilvl w:val="1"/>
          <w:numId w:val="1"/>
        </w:numPr>
        <w:jc w:val="left"/>
      </w:pPr>
      <w:bookmarkStart w:id="26" w:name="_Toc256000023"/>
      <w:r w:rsidRPr="00C058E0">
        <w:t>What is the prospect's awareness level?</w:t>
      </w:r>
      <w:bookmarkEnd w:id="26"/>
    </w:p>
    <w:p w14:paraId="2D7AD3D8" w14:textId="77777777" w:rsidR="008E777D" w:rsidRPr="00C058E0" w:rsidRDefault="008E777D" w:rsidP="008E777D">
      <w:pPr>
        <w:pStyle w:val="MMTopic3"/>
        <w:numPr>
          <w:ilvl w:val="2"/>
          <w:numId w:val="1"/>
        </w:numPr>
      </w:pPr>
      <w:bookmarkStart w:id="27" w:name="_Toc256000024"/>
      <w:r w:rsidRPr="00C058E0">
        <w:t>Unaware</w:t>
      </w:r>
      <w:bookmarkEnd w:id="27"/>
    </w:p>
    <w:p w14:paraId="5C1DE12E" w14:textId="77777777" w:rsidR="008E777D" w:rsidRPr="00C058E0" w:rsidRDefault="008E777D" w:rsidP="008E777D">
      <w:pPr>
        <w:pStyle w:val="MMTopic3"/>
        <w:numPr>
          <w:ilvl w:val="2"/>
          <w:numId w:val="1"/>
        </w:numPr>
      </w:pPr>
      <w:bookmarkStart w:id="28" w:name="_Toc256000025"/>
      <w:r w:rsidRPr="00C058E0">
        <w:t>Problem Aware</w:t>
      </w:r>
      <w:bookmarkEnd w:id="28"/>
    </w:p>
    <w:p w14:paraId="01548824" w14:textId="77777777" w:rsidR="008E777D" w:rsidRPr="00C058E0" w:rsidRDefault="008E777D" w:rsidP="008E777D">
      <w:pPr>
        <w:pStyle w:val="MMTopic3"/>
        <w:numPr>
          <w:ilvl w:val="2"/>
          <w:numId w:val="1"/>
        </w:numPr>
      </w:pPr>
      <w:bookmarkStart w:id="29" w:name="_Toc256000026"/>
      <w:r w:rsidRPr="00C058E0">
        <w:t>Solution Aware</w:t>
      </w:r>
      <w:bookmarkEnd w:id="29"/>
    </w:p>
    <w:p w14:paraId="22F78C2B" w14:textId="77777777" w:rsidR="008E777D" w:rsidRPr="00C058E0" w:rsidRDefault="008E777D" w:rsidP="008E777D">
      <w:pPr>
        <w:pStyle w:val="MMTopic3"/>
        <w:numPr>
          <w:ilvl w:val="2"/>
          <w:numId w:val="1"/>
        </w:numPr>
      </w:pPr>
      <w:bookmarkStart w:id="30" w:name="_Toc256000027"/>
      <w:r w:rsidRPr="00C058E0">
        <w:t>Niche Aware</w:t>
      </w:r>
      <w:bookmarkEnd w:id="30"/>
    </w:p>
    <w:p w14:paraId="0DC92538" w14:textId="77777777" w:rsidR="008E777D" w:rsidRPr="00C058E0" w:rsidRDefault="008E777D" w:rsidP="008E777D">
      <w:pPr>
        <w:pStyle w:val="MMTopic3"/>
        <w:numPr>
          <w:ilvl w:val="2"/>
          <w:numId w:val="1"/>
        </w:numPr>
      </w:pPr>
      <w:bookmarkStart w:id="31" w:name="_Toc256000028"/>
      <w:r w:rsidRPr="00C058E0">
        <w:t>Most Aware (Product Aware)</w:t>
      </w:r>
      <w:bookmarkEnd w:id="31"/>
    </w:p>
    <w:p w14:paraId="78A57AEB" w14:textId="77777777" w:rsidR="008E777D" w:rsidRPr="00C058E0" w:rsidRDefault="008E777D" w:rsidP="008E777D">
      <w:pPr>
        <w:pStyle w:val="MMTopic2"/>
        <w:numPr>
          <w:ilvl w:val="1"/>
          <w:numId w:val="1"/>
        </w:numPr>
        <w:jc w:val="left"/>
      </w:pPr>
      <w:bookmarkStart w:id="32" w:name="_Toc256000029"/>
      <w:r w:rsidRPr="00C058E0">
        <w:lastRenderedPageBreak/>
        <w:t>How sophisticated is the market?</w:t>
      </w:r>
      <w:bookmarkEnd w:id="32"/>
    </w:p>
    <w:p w14:paraId="7F6979F3" w14:textId="77777777" w:rsidR="008E777D" w:rsidRPr="00C058E0" w:rsidRDefault="008E777D" w:rsidP="008E777D">
      <w:pPr>
        <w:pStyle w:val="MMTopic3"/>
        <w:numPr>
          <w:ilvl w:val="2"/>
          <w:numId w:val="1"/>
        </w:numPr>
      </w:pPr>
      <w:bookmarkStart w:id="33" w:name="_Toc256000030"/>
      <w:r w:rsidRPr="00C058E0">
        <w:t>Where has the problem been covered?</w:t>
      </w:r>
      <w:bookmarkEnd w:id="33"/>
    </w:p>
    <w:p w14:paraId="0C784928" w14:textId="77777777" w:rsidR="008E777D" w:rsidRPr="00C058E0" w:rsidRDefault="008E777D" w:rsidP="008E777D">
      <w:pPr>
        <w:pStyle w:val="MMTopic4"/>
        <w:numPr>
          <w:ilvl w:val="3"/>
          <w:numId w:val="1"/>
        </w:numPr>
      </w:pPr>
      <w:bookmarkStart w:id="34" w:name="_Toc256000031"/>
      <w:r w:rsidRPr="00C058E0">
        <w:t>TV?</w:t>
      </w:r>
      <w:bookmarkEnd w:id="34"/>
    </w:p>
    <w:p w14:paraId="7D9B29F7" w14:textId="77777777" w:rsidR="008E777D" w:rsidRPr="00C058E0" w:rsidRDefault="008E777D" w:rsidP="008E777D">
      <w:pPr>
        <w:pStyle w:val="MMTopic5"/>
        <w:numPr>
          <w:ilvl w:val="4"/>
          <w:numId w:val="1"/>
        </w:numPr>
      </w:pPr>
      <w:bookmarkStart w:id="35" w:name="_Toc256000032"/>
      <w:r w:rsidRPr="00C058E0">
        <w:t>News?</w:t>
      </w:r>
      <w:bookmarkEnd w:id="35"/>
    </w:p>
    <w:p w14:paraId="44A5EFE7" w14:textId="77777777" w:rsidR="008E777D" w:rsidRPr="00C058E0" w:rsidRDefault="008E777D" w:rsidP="008E777D">
      <w:pPr>
        <w:pStyle w:val="MMTopic5"/>
        <w:numPr>
          <w:ilvl w:val="4"/>
          <w:numId w:val="1"/>
        </w:numPr>
      </w:pPr>
      <w:bookmarkStart w:id="36" w:name="_Toc256000033"/>
      <w:r w:rsidRPr="00C058E0">
        <w:t>Talk Shows?</w:t>
      </w:r>
      <w:bookmarkEnd w:id="36"/>
    </w:p>
    <w:p w14:paraId="2CF13E78" w14:textId="77777777" w:rsidR="008E777D" w:rsidRPr="00C058E0" w:rsidRDefault="008E777D" w:rsidP="008E777D">
      <w:pPr>
        <w:pStyle w:val="MMTopic5"/>
        <w:numPr>
          <w:ilvl w:val="4"/>
          <w:numId w:val="1"/>
        </w:numPr>
      </w:pPr>
      <w:bookmarkStart w:id="37" w:name="_Toc256000034"/>
      <w:r w:rsidRPr="00C058E0">
        <w:t>Commercials?</w:t>
      </w:r>
      <w:bookmarkEnd w:id="37"/>
    </w:p>
    <w:p w14:paraId="3DF65B5C" w14:textId="77777777" w:rsidR="008E777D" w:rsidRPr="00C058E0" w:rsidRDefault="008E777D" w:rsidP="008E777D">
      <w:pPr>
        <w:pStyle w:val="MMTopic4"/>
        <w:numPr>
          <w:ilvl w:val="3"/>
          <w:numId w:val="1"/>
        </w:numPr>
      </w:pPr>
      <w:bookmarkStart w:id="38" w:name="_Toc256000035"/>
      <w:r w:rsidRPr="00C058E0">
        <w:t>Articles?</w:t>
      </w:r>
      <w:bookmarkEnd w:id="38"/>
    </w:p>
    <w:p w14:paraId="2F1BA320" w14:textId="77777777" w:rsidR="008E777D" w:rsidRPr="00C058E0" w:rsidRDefault="008E777D" w:rsidP="008E777D">
      <w:pPr>
        <w:pStyle w:val="MMTopic5"/>
        <w:numPr>
          <w:ilvl w:val="4"/>
          <w:numId w:val="1"/>
        </w:numPr>
      </w:pPr>
      <w:bookmarkStart w:id="39" w:name="_Toc256000036"/>
      <w:r w:rsidRPr="00C058E0">
        <w:t>Print?</w:t>
      </w:r>
      <w:bookmarkEnd w:id="39"/>
    </w:p>
    <w:p w14:paraId="524DE022" w14:textId="77777777" w:rsidR="008E777D" w:rsidRPr="00C058E0" w:rsidRDefault="008E777D" w:rsidP="008E777D">
      <w:pPr>
        <w:pStyle w:val="MMTopic5"/>
        <w:numPr>
          <w:ilvl w:val="4"/>
          <w:numId w:val="1"/>
        </w:numPr>
      </w:pPr>
      <w:bookmarkStart w:id="40" w:name="_Toc256000037"/>
      <w:r w:rsidRPr="00C058E0">
        <w:t>Internet?</w:t>
      </w:r>
      <w:bookmarkEnd w:id="40"/>
    </w:p>
    <w:p w14:paraId="109C6C92" w14:textId="77777777" w:rsidR="008E777D" w:rsidRPr="00C058E0" w:rsidRDefault="008E777D" w:rsidP="008E777D">
      <w:pPr>
        <w:pStyle w:val="MMTopic4"/>
        <w:numPr>
          <w:ilvl w:val="3"/>
          <w:numId w:val="1"/>
        </w:numPr>
      </w:pPr>
      <w:bookmarkStart w:id="41" w:name="_Toc256000038"/>
      <w:r w:rsidRPr="00C058E0">
        <w:t>Books?</w:t>
      </w:r>
      <w:bookmarkEnd w:id="41"/>
    </w:p>
    <w:p w14:paraId="5BFDC5F3" w14:textId="77777777" w:rsidR="008E777D" w:rsidRPr="00C058E0" w:rsidRDefault="008E777D" w:rsidP="008E777D">
      <w:pPr>
        <w:pStyle w:val="MMTopic4"/>
        <w:numPr>
          <w:ilvl w:val="3"/>
          <w:numId w:val="1"/>
        </w:numPr>
      </w:pPr>
      <w:bookmarkStart w:id="42" w:name="_Toc256000039"/>
      <w:r w:rsidRPr="00C058E0">
        <w:t>Experts?</w:t>
      </w:r>
      <w:bookmarkEnd w:id="42"/>
    </w:p>
    <w:p w14:paraId="319FDBDC" w14:textId="77777777" w:rsidR="008E777D" w:rsidRPr="00C058E0" w:rsidRDefault="008E777D" w:rsidP="008E777D">
      <w:pPr>
        <w:pStyle w:val="MMTopic4"/>
        <w:numPr>
          <w:ilvl w:val="3"/>
          <w:numId w:val="1"/>
        </w:numPr>
      </w:pPr>
      <w:bookmarkStart w:id="43" w:name="_Toc256000040"/>
      <w:r w:rsidRPr="00C058E0">
        <w:t>Blogs?</w:t>
      </w:r>
      <w:bookmarkEnd w:id="43"/>
    </w:p>
    <w:p w14:paraId="5CC265EE" w14:textId="77777777" w:rsidR="008E777D" w:rsidRPr="00C058E0" w:rsidRDefault="008E777D" w:rsidP="008E777D">
      <w:pPr>
        <w:pStyle w:val="MMTopic4"/>
        <w:numPr>
          <w:ilvl w:val="3"/>
          <w:numId w:val="1"/>
        </w:numPr>
      </w:pPr>
      <w:bookmarkStart w:id="44" w:name="_Toc256000041"/>
      <w:r w:rsidRPr="00C058E0">
        <w:t>What do prospects discover from Google searches?</w:t>
      </w:r>
      <w:bookmarkEnd w:id="44"/>
    </w:p>
    <w:p w14:paraId="28CD4197" w14:textId="77777777" w:rsidR="008E777D" w:rsidRPr="00C058E0" w:rsidRDefault="008E777D" w:rsidP="008E777D">
      <w:pPr>
        <w:pStyle w:val="MMTopic3"/>
        <w:numPr>
          <w:ilvl w:val="2"/>
          <w:numId w:val="1"/>
        </w:numPr>
      </w:pPr>
      <w:bookmarkStart w:id="45" w:name="_Toc256000042"/>
      <w:r w:rsidRPr="00C058E0">
        <w:t>What is prospect's experience?</w:t>
      </w:r>
      <w:bookmarkEnd w:id="45"/>
    </w:p>
    <w:p w14:paraId="655A076F" w14:textId="77777777" w:rsidR="008E777D" w:rsidRPr="00C058E0" w:rsidRDefault="008E777D" w:rsidP="008E777D">
      <w:pPr>
        <w:pStyle w:val="MMTopic4"/>
        <w:numPr>
          <w:ilvl w:val="3"/>
          <w:numId w:val="1"/>
        </w:numPr>
      </w:pPr>
      <w:bookmarkStart w:id="46" w:name="_Toc256000043"/>
      <w:r w:rsidRPr="00C058E0">
        <w:t>What is the prospect seeing?</w:t>
      </w:r>
      <w:bookmarkEnd w:id="46"/>
    </w:p>
    <w:p w14:paraId="49DC1566" w14:textId="77777777" w:rsidR="008E777D" w:rsidRPr="00C058E0" w:rsidRDefault="008E777D" w:rsidP="008E777D">
      <w:pPr>
        <w:pStyle w:val="MMTopic4"/>
        <w:numPr>
          <w:ilvl w:val="3"/>
          <w:numId w:val="1"/>
        </w:numPr>
      </w:pPr>
      <w:bookmarkStart w:id="47" w:name="_Toc256000044"/>
      <w:r w:rsidRPr="00C058E0">
        <w:t>What is the prospect hearing?</w:t>
      </w:r>
      <w:bookmarkEnd w:id="47"/>
    </w:p>
    <w:p w14:paraId="1B2DCF5C" w14:textId="77777777" w:rsidR="008E777D" w:rsidRPr="00C058E0" w:rsidRDefault="008E777D" w:rsidP="008E777D">
      <w:pPr>
        <w:pStyle w:val="MMTopic4"/>
        <w:numPr>
          <w:ilvl w:val="3"/>
          <w:numId w:val="1"/>
        </w:numPr>
      </w:pPr>
      <w:bookmarkStart w:id="48" w:name="_Toc256000045"/>
      <w:r w:rsidRPr="00C058E0">
        <w:t>What is the prospect saying?</w:t>
      </w:r>
      <w:bookmarkEnd w:id="48"/>
    </w:p>
    <w:p w14:paraId="4778C614" w14:textId="77777777" w:rsidR="008E777D" w:rsidRPr="00C058E0" w:rsidRDefault="008E777D" w:rsidP="008E777D">
      <w:pPr>
        <w:pStyle w:val="MMTopic4"/>
        <w:numPr>
          <w:ilvl w:val="3"/>
          <w:numId w:val="1"/>
        </w:numPr>
      </w:pPr>
      <w:bookmarkStart w:id="49" w:name="_Toc256000046"/>
      <w:r w:rsidRPr="00C058E0">
        <w:t>What is the prospect thinking?</w:t>
      </w:r>
      <w:bookmarkEnd w:id="49"/>
    </w:p>
    <w:p w14:paraId="7F53B5F1" w14:textId="77777777" w:rsidR="008E777D" w:rsidRPr="00C058E0" w:rsidRDefault="008E777D" w:rsidP="008E777D">
      <w:pPr>
        <w:pStyle w:val="MMTopic4"/>
        <w:numPr>
          <w:ilvl w:val="3"/>
          <w:numId w:val="1"/>
        </w:numPr>
      </w:pPr>
      <w:bookmarkStart w:id="50" w:name="_Toc256000047"/>
      <w:r w:rsidRPr="00C058E0">
        <w:t>What is the prospect doing?</w:t>
      </w:r>
      <w:bookmarkEnd w:id="50"/>
    </w:p>
    <w:p w14:paraId="4977E619" w14:textId="77777777" w:rsidR="008E777D" w:rsidRPr="00C058E0" w:rsidRDefault="008E777D" w:rsidP="008E777D">
      <w:pPr>
        <w:pStyle w:val="MMTopic4"/>
        <w:numPr>
          <w:ilvl w:val="3"/>
          <w:numId w:val="1"/>
        </w:numPr>
      </w:pPr>
      <w:bookmarkStart w:id="51" w:name="_Toc256000048"/>
      <w:r w:rsidRPr="00C058E0">
        <w:t>What is the prospect feeling?</w:t>
      </w:r>
      <w:bookmarkEnd w:id="51"/>
    </w:p>
    <w:p w14:paraId="17C31730" w14:textId="77777777" w:rsidR="008E777D" w:rsidRPr="00C058E0" w:rsidRDefault="008E777D" w:rsidP="008E777D">
      <w:pPr>
        <w:pStyle w:val="MMTopic4"/>
        <w:numPr>
          <w:ilvl w:val="3"/>
          <w:numId w:val="1"/>
        </w:numPr>
      </w:pPr>
      <w:bookmarkStart w:id="52" w:name="_Toc256000049"/>
      <w:r w:rsidRPr="00C058E0">
        <w:t>What are prospects saying in forums, ad comments, and social media posts?</w:t>
      </w:r>
      <w:bookmarkEnd w:id="52"/>
    </w:p>
    <w:p w14:paraId="325D5891" w14:textId="77777777" w:rsidR="008E777D" w:rsidRPr="00C058E0" w:rsidRDefault="008E777D" w:rsidP="008E777D">
      <w:pPr>
        <w:pStyle w:val="MMTopic2"/>
        <w:numPr>
          <w:ilvl w:val="1"/>
          <w:numId w:val="1"/>
        </w:numPr>
        <w:jc w:val="left"/>
      </w:pPr>
      <w:bookmarkStart w:id="53" w:name="_Toc256000050"/>
      <w:r w:rsidRPr="00C058E0">
        <w:t>What will motivate prospect to buy?</w:t>
      </w:r>
      <w:bookmarkEnd w:id="53"/>
    </w:p>
    <w:p w14:paraId="421B7B22" w14:textId="77777777" w:rsidR="008E777D" w:rsidRPr="00C058E0" w:rsidRDefault="008E777D" w:rsidP="008E777D">
      <w:pPr>
        <w:pStyle w:val="MMTopic3"/>
        <w:numPr>
          <w:ilvl w:val="2"/>
          <w:numId w:val="1"/>
        </w:numPr>
      </w:pPr>
      <w:bookmarkStart w:id="54" w:name="_Toc256000051"/>
      <w:r w:rsidRPr="00C058E0">
        <w:t>Motivation (7 Deadly Sins)</w:t>
      </w:r>
      <w:bookmarkEnd w:id="54"/>
    </w:p>
    <w:p w14:paraId="334F93A1" w14:textId="77777777" w:rsidR="008E777D" w:rsidRPr="00C058E0" w:rsidRDefault="008E777D" w:rsidP="008E777D">
      <w:pPr>
        <w:pStyle w:val="MMTopic3"/>
        <w:numPr>
          <w:ilvl w:val="2"/>
          <w:numId w:val="1"/>
        </w:numPr>
      </w:pPr>
      <w:bookmarkStart w:id="55" w:name="_Toc256000052"/>
      <w:r w:rsidRPr="00C058E0">
        <w:t>Tony Robbins 6 Human Needs</w:t>
      </w:r>
      <w:bookmarkEnd w:id="55"/>
    </w:p>
    <w:p w14:paraId="0EDF5DE2" w14:textId="77777777" w:rsidR="008E777D" w:rsidRPr="00C058E0" w:rsidRDefault="008E777D" w:rsidP="008E777D">
      <w:pPr>
        <w:pStyle w:val="MMTopic3"/>
        <w:numPr>
          <w:ilvl w:val="2"/>
          <w:numId w:val="1"/>
        </w:numPr>
      </w:pPr>
      <w:bookmarkStart w:id="56" w:name="_Toc256000053"/>
      <w:r w:rsidRPr="00C058E0">
        <w:t>Maslow's Needs Hierarchy</w:t>
      </w:r>
      <w:bookmarkEnd w:id="56"/>
    </w:p>
    <w:p w14:paraId="2A216B23" w14:textId="77777777" w:rsidR="008E777D" w:rsidRPr="00C058E0" w:rsidRDefault="008E777D" w:rsidP="008E777D">
      <w:pPr>
        <w:pStyle w:val="MMTopic2"/>
        <w:numPr>
          <w:ilvl w:val="1"/>
          <w:numId w:val="1"/>
        </w:numPr>
        <w:jc w:val="left"/>
      </w:pPr>
      <w:bookmarkStart w:id="57" w:name="_Toc256000054"/>
      <w:r w:rsidRPr="00C058E0">
        <w:t>Where is the marketplace on the promise evolution?</w:t>
      </w:r>
      <w:bookmarkEnd w:id="57"/>
    </w:p>
    <w:p w14:paraId="5F17F4DB" w14:textId="77777777" w:rsidR="008E777D" w:rsidRPr="00C058E0" w:rsidRDefault="008E777D" w:rsidP="008E777D">
      <w:pPr>
        <w:pStyle w:val="MMTopic3"/>
        <w:numPr>
          <w:ilvl w:val="2"/>
          <w:numId w:val="1"/>
        </w:numPr>
      </w:pPr>
      <w:bookmarkStart w:id="58" w:name="_Toc256000055"/>
      <w:r w:rsidRPr="00C058E0">
        <w:t>Promise</w:t>
      </w:r>
      <w:bookmarkEnd w:id="58"/>
    </w:p>
    <w:p w14:paraId="351958EA" w14:textId="77777777" w:rsidR="008E777D" w:rsidRPr="00C058E0" w:rsidRDefault="008E777D" w:rsidP="008E777D">
      <w:pPr>
        <w:pStyle w:val="MMTopic3"/>
        <w:numPr>
          <w:ilvl w:val="2"/>
          <w:numId w:val="1"/>
        </w:numPr>
      </w:pPr>
      <w:bookmarkStart w:id="59" w:name="_Toc256000056"/>
      <w:r w:rsidRPr="00C058E0">
        <w:t>Promise expanded</w:t>
      </w:r>
      <w:bookmarkEnd w:id="59"/>
    </w:p>
    <w:p w14:paraId="2874DD4E" w14:textId="77777777" w:rsidR="008E777D" w:rsidRPr="00C058E0" w:rsidRDefault="008E777D" w:rsidP="008E777D">
      <w:pPr>
        <w:pStyle w:val="MMTopic3"/>
        <w:numPr>
          <w:ilvl w:val="2"/>
          <w:numId w:val="1"/>
        </w:numPr>
      </w:pPr>
      <w:bookmarkStart w:id="60" w:name="_Toc256000057"/>
      <w:r w:rsidRPr="00C058E0">
        <w:t>Promise &amp; unique mechanism</w:t>
      </w:r>
      <w:bookmarkEnd w:id="60"/>
    </w:p>
    <w:p w14:paraId="265ABA13" w14:textId="77777777" w:rsidR="008E777D" w:rsidRPr="00C058E0" w:rsidRDefault="008E777D" w:rsidP="008E777D">
      <w:pPr>
        <w:pStyle w:val="MMTopic3"/>
        <w:numPr>
          <w:ilvl w:val="2"/>
          <w:numId w:val="1"/>
        </w:numPr>
      </w:pPr>
      <w:bookmarkStart w:id="61" w:name="_Toc256000058"/>
      <w:r w:rsidRPr="00C058E0">
        <w:t>Promise &amp; expanded unique mechanism</w:t>
      </w:r>
      <w:bookmarkEnd w:id="61"/>
    </w:p>
    <w:p w14:paraId="01A14259" w14:textId="77777777" w:rsidR="008E777D" w:rsidRPr="00C058E0" w:rsidRDefault="008E777D" w:rsidP="008E777D">
      <w:pPr>
        <w:pStyle w:val="MMTopic3"/>
        <w:numPr>
          <w:ilvl w:val="2"/>
          <w:numId w:val="1"/>
        </w:numPr>
      </w:pPr>
      <w:bookmarkStart w:id="62" w:name="_Toc256000059"/>
      <w:r w:rsidRPr="00C058E0">
        <w:t>Prospect experience</w:t>
      </w:r>
      <w:bookmarkEnd w:id="62"/>
    </w:p>
    <w:p w14:paraId="227B02D6" w14:textId="77777777" w:rsidR="008E777D" w:rsidRPr="00C058E0" w:rsidRDefault="008E777D" w:rsidP="008E777D">
      <w:pPr>
        <w:pStyle w:val="MMTopic1"/>
        <w:numPr>
          <w:ilvl w:val="0"/>
          <w:numId w:val="1"/>
        </w:numPr>
        <w:jc w:val="left"/>
      </w:pPr>
      <w:bookmarkStart w:id="63" w:name="_Toc256000060"/>
      <w:r w:rsidRPr="00C058E0">
        <w:lastRenderedPageBreak/>
        <w:t>Customer Demographics</w:t>
      </w:r>
      <w:bookmarkEnd w:id="63"/>
    </w:p>
    <w:p w14:paraId="64288F8D" w14:textId="77777777" w:rsidR="008E777D" w:rsidRPr="00C058E0" w:rsidRDefault="008E777D" w:rsidP="008E777D">
      <w:pPr>
        <w:pStyle w:val="MMTopic2"/>
        <w:numPr>
          <w:ilvl w:val="1"/>
          <w:numId w:val="1"/>
        </w:numPr>
        <w:jc w:val="left"/>
      </w:pPr>
      <w:bookmarkStart w:id="64" w:name="_Toc256000061"/>
      <w:r w:rsidRPr="00C058E0">
        <w:t>Core demographics</w:t>
      </w:r>
      <w:bookmarkEnd w:id="64"/>
    </w:p>
    <w:p w14:paraId="03180854" w14:textId="77777777" w:rsidR="008E777D" w:rsidRPr="00C058E0" w:rsidRDefault="008E777D" w:rsidP="008E777D">
      <w:pPr>
        <w:pStyle w:val="MMTopic3"/>
        <w:numPr>
          <w:ilvl w:val="2"/>
          <w:numId w:val="1"/>
        </w:numPr>
      </w:pPr>
      <w:bookmarkStart w:id="65" w:name="_Toc256000062"/>
      <w:r w:rsidRPr="00C058E0">
        <w:t>Who is your customer?</w:t>
      </w:r>
      <w:bookmarkEnd w:id="65"/>
    </w:p>
    <w:p w14:paraId="4C04301E" w14:textId="77777777" w:rsidR="008E777D" w:rsidRPr="00C058E0" w:rsidRDefault="008E777D" w:rsidP="008E777D">
      <w:pPr>
        <w:pStyle w:val="MMTopic3"/>
        <w:numPr>
          <w:ilvl w:val="2"/>
          <w:numId w:val="1"/>
        </w:numPr>
      </w:pPr>
      <w:bookmarkStart w:id="66" w:name="_Toc256000063"/>
      <w:r w:rsidRPr="00C058E0">
        <w:t>What gender?</w:t>
      </w:r>
      <w:bookmarkEnd w:id="66"/>
    </w:p>
    <w:p w14:paraId="57B6D22E" w14:textId="77777777" w:rsidR="008E777D" w:rsidRPr="00C058E0" w:rsidRDefault="008E777D" w:rsidP="008E777D">
      <w:pPr>
        <w:pStyle w:val="MMTopic3"/>
        <w:numPr>
          <w:ilvl w:val="2"/>
          <w:numId w:val="1"/>
        </w:numPr>
      </w:pPr>
      <w:bookmarkStart w:id="67" w:name="_Toc256000064"/>
      <w:r w:rsidRPr="00C058E0">
        <w:t>What age?</w:t>
      </w:r>
      <w:bookmarkEnd w:id="67"/>
    </w:p>
    <w:p w14:paraId="1BAA130B" w14:textId="77777777" w:rsidR="008E777D" w:rsidRPr="00C058E0" w:rsidRDefault="008E777D" w:rsidP="008E777D">
      <w:pPr>
        <w:pStyle w:val="MMTopic3"/>
        <w:numPr>
          <w:ilvl w:val="2"/>
          <w:numId w:val="1"/>
        </w:numPr>
      </w:pPr>
      <w:bookmarkStart w:id="68" w:name="_Toc256000065"/>
      <w:r w:rsidRPr="00C058E0">
        <w:t>What religion?</w:t>
      </w:r>
      <w:bookmarkEnd w:id="68"/>
    </w:p>
    <w:p w14:paraId="66A948C9" w14:textId="77777777" w:rsidR="008E777D" w:rsidRPr="00C058E0" w:rsidRDefault="008E777D" w:rsidP="008E777D">
      <w:pPr>
        <w:pStyle w:val="MMTopic3"/>
        <w:numPr>
          <w:ilvl w:val="2"/>
          <w:numId w:val="1"/>
        </w:numPr>
      </w:pPr>
      <w:bookmarkStart w:id="69" w:name="_Toc256000066"/>
      <w:r w:rsidRPr="00C058E0">
        <w:t>What income?</w:t>
      </w:r>
      <w:bookmarkEnd w:id="69"/>
    </w:p>
    <w:p w14:paraId="075A4547" w14:textId="77777777" w:rsidR="008E777D" w:rsidRPr="00C058E0" w:rsidRDefault="008E777D" w:rsidP="008E777D">
      <w:pPr>
        <w:pStyle w:val="MMTopic3"/>
        <w:numPr>
          <w:ilvl w:val="2"/>
          <w:numId w:val="1"/>
        </w:numPr>
      </w:pPr>
      <w:bookmarkStart w:id="70" w:name="_Toc256000067"/>
      <w:r w:rsidRPr="00C058E0">
        <w:t>Single, Married, Divorced, Widowed?</w:t>
      </w:r>
      <w:bookmarkEnd w:id="70"/>
    </w:p>
    <w:p w14:paraId="2D206ABE" w14:textId="77777777" w:rsidR="008E777D" w:rsidRPr="00C058E0" w:rsidRDefault="008E777D" w:rsidP="008E777D">
      <w:pPr>
        <w:pStyle w:val="MMTopic3"/>
        <w:numPr>
          <w:ilvl w:val="2"/>
          <w:numId w:val="1"/>
        </w:numPr>
      </w:pPr>
      <w:bookmarkStart w:id="71" w:name="_Toc256000068"/>
      <w:r w:rsidRPr="00C058E0">
        <w:t>Hobbies?</w:t>
      </w:r>
      <w:bookmarkEnd w:id="71"/>
    </w:p>
    <w:p w14:paraId="4FABCC78" w14:textId="77777777" w:rsidR="008E777D" w:rsidRPr="00C058E0" w:rsidRDefault="008E777D" w:rsidP="008E777D">
      <w:pPr>
        <w:pStyle w:val="MMTopic3"/>
        <w:numPr>
          <w:ilvl w:val="2"/>
          <w:numId w:val="1"/>
        </w:numPr>
      </w:pPr>
      <w:bookmarkStart w:id="72" w:name="_Toc256000069"/>
      <w:r w:rsidRPr="00C058E0">
        <w:t>Kids</w:t>
      </w:r>
      <w:r>
        <w:t xml:space="preserve">? </w:t>
      </w:r>
      <w:r w:rsidRPr="00C058E0">
        <w:t>Young</w:t>
      </w:r>
      <w:r>
        <w:t xml:space="preserve">? </w:t>
      </w:r>
      <w:r w:rsidRPr="00C058E0">
        <w:t>Fully grown?</w:t>
      </w:r>
      <w:bookmarkEnd w:id="72"/>
    </w:p>
    <w:p w14:paraId="0CD00272" w14:textId="77777777" w:rsidR="008E777D" w:rsidRPr="00C058E0" w:rsidRDefault="008E777D" w:rsidP="008E777D">
      <w:pPr>
        <w:pStyle w:val="MMTopic3"/>
        <w:numPr>
          <w:ilvl w:val="2"/>
          <w:numId w:val="1"/>
        </w:numPr>
      </w:pPr>
      <w:bookmarkStart w:id="73" w:name="_Toc256000070"/>
      <w:r w:rsidRPr="00C058E0">
        <w:t>Urban, Suburban, or Rural living?</w:t>
      </w:r>
      <w:bookmarkEnd w:id="73"/>
    </w:p>
    <w:p w14:paraId="22FA83A4" w14:textId="77777777" w:rsidR="008E777D" w:rsidRPr="00C058E0" w:rsidRDefault="008E777D" w:rsidP="008E777D">
      <w:pPr>
        <w:pStyle w:val="MMTopic3"/>
        <w:numPr>
          <w:ilvl w:val="2"/>
          <w:numId w:val="1"/>
        </w:numPr>
      </w:pPr>
      <w:bookmarkStart w:id="74" w:name="_Toc256000071"/>
      <w:r w:rsidRPr="00C058E0">
        <w:t>Conservative or Liberal?</w:t>
      </w:r>
      <w:bookmarkEnd w:id="74"/>
    </w:p>
    <w:p w14:paraId="7F98F534" w14:textId="77777777" w:rsidR="008E777D" w:rsidRPr="00C058E0" w:rsidRDefault="008E777D" w:rsidP="008E777D">
      <w:pPr>
        <w:pStyle w:val="MMTopic3"/>
        <w:numPr>
          <w:ilvl w:val="2"/>
          <w:numId w:val="1"/>
        </w:numPr>
      </w:pPr>
      <w:bookmarkStart w:id="75" w:name="_Toc256000072"/>
      <w:r w:rsidRPr="00C058E0">
        <w:t>What are their likes?</w:t>
      </w:r>
      <w:bookmarkEnd w:id="75"/>
    </w:p>
    <w:p w14:paraId="2A03C8CC" w14:textId="77777777" w:rsidR="008E777D" w:rsidRPr="00C058E0" w:rsidRDefault="008E777D" w:rsidP="008E777D">
      <w:pPr>
        <w:pStyle w:val="MMTopic3"/>
        <w:numPr>
          <w:ilvl w:val="2"/>
          <w:numId w:val="1"/>
        </w:numPr>
      </w:pPr>
      <w:bookmarkStart w:id="76" w:name="_Toc256000073"/>
      <w:r w:rsidRPr="00C058E0">
        <w:t>What are their dislikes?</w:t>
      </w:r>
      <w:bookmarkEnd w:id="76"/>
    </w:p>
    <w:p w14:paraId="6E3B0C27" w14:textId="77777777" w:rsidR="008E777D" w:rsidRPr="00C058E0" w:rsidRDefault="008E777D" w:rsidP="008E777D">
      <w:pPr>
        <w:pStyle w:val="MMTopic2"/>
        <w:numPr>
          <w:ilvl w:val="1"/>
          <w:numId w:val="1"/>
        </w:numPr>
        <w:jc w:val="left"/>
      </w:pPr>
      <w:bookmarkStart w:id="77" w:name="_Toc256000074"/>
      <w:r w:rsidRPr="00C058E0">
        <w:t>What attitudes do they have?</w:t>
      </w:r>
      <w:bookmarkEnd w:id="77"/>
    </w:p>
    <w:p w14:paraId="6A4E3066" w14:textId="77777777" w:rsidR="008E777D" w:rsidRPr="00C058E0" w:rsidRDefault="008E777D" w:rsidP="008E777D">
      <w:pPr>
        <w:pStyle w:val="MMTopic3"/>
        <w:numPr>
          <w:ilvl w:val="2"/>
          <w:numId w:val="1"/>
        </w:numPr>
      </w:pPr>
      <w:bookmarkStart w:id="78" w:name="_Toc256000075"/>
      <w:r w:rsidRPr="00C058E0">
        <w:t>Religious</w:t>
      </w:r>
      <w:bookmarkEnd w:id="78"/>
    </w:p>
    <w:p w14:paraId="54A39930" w14:textId="77777777" w:rsidR="008E777D" w:rsidRPr="00C058E0" w:rsidRDefault="008E777D" w:rsidP="008E777D">
      <w:pPr>
        <w:pStyle w:val="MMTopic3"/>
        <w:numPr>
          <w:ilvl w:val="2"/>
          <w:numId w:val="1"/>
        </w:numPr>
      </w:pPr>
      <w:bookmarkStart w:id="79" w:name="_Toc256000076"/>
      <w:r w:rsidRPr="00C058E0">
        <w:t>Political</w:t>
      </w:r>
      <w:bookmarkEnd w:id="79"/>
    </w:p>
    <w:p w14:paraId="2338A201" w14:textId="77777777" w:rsidR="008E777D" w:rsidRPr="00C058E0" w:rsidRDefault="008E777D" w:rsidP="008E777D">
      <w:pPr>
        <w:pStyle w:val="MMTopic3"/>
        <w:numPr>
          <w:ilvl w:val="2"/>
          <w:numId w:val="1"/>
        </w:numPr>
      </w:pPr>
      <w:bookmarkStart w:id="80" w:name="_Toc256000077"/>
      <w:r w:rsidRPr="00C058E0">
        <w:t>Social</w:t>
      </w:r>
      <w:bookmarkEnd w:id="80"/>
    </w:p>
    <w:p w14:paraId="4EABB27D" w14:textId="77777777" w:rsidR="008E777D" w:rsidRPr="00C058E0" w:rsidRDefault="008E777D" w:rsidP="008E777D">
      <w:pPr>
        <w:pStyle w:val="MMTopic3"/>
        <w:numPr>
          <w:ilvl w:val="2"/>
          <w:numId w:val="1"/>
        </w:numPr>
      </w:pPr>
      <w:bookmarkStart w:id="81" w:name="_Toc256000078"/>
      <w:r w:rsidRPr="00C058E0">
        <w:t>Economic</w:t>
      </w:r>
      <w:bookmarkEnd w:id="81"/>
    </w:p>
    <w:p w14:paraId="2BEB531B" w14:textId="77777777" w:rsidR="008E777D" w:rsidRPr="00C058E0" w:rsidRDefault="008E777D" w:rsidP="008E777D">
      <w:pPr>
        <w:pStyle w:val="MMTopic2"/>
        <w:numPr>
          <w:ilvl w:val="1"/>
          <w:numId w:val="1"/>
        </w:numPr>
        <w:jc w:val="left"/>
      </w:pPr>
      <w:bookmarkStart w:id="82" w:name="_Toc256000079"/>
      <w:r w:rsidRPr="00C058E0">
        <w:t>Consumption habits</w:t>
      </w:r>
      <w:bookmarkEnd w:id="82"/>
    </w:p>
    <w:p w14:paraId="7DE009A6" w14:textId="77777777" w:rsidR="008E777D" w:rsidRPr="00C058E0" w:rsidRDefault="008E777D" w:rsidP="008E777D">
      <w:pPr>
        <w:pStyle w:val="MMTopic3"/>
        <w:numPr>
          <w:ilvl w:val="2"/>
          <w:numId w:val="1"/>
        </w:numPr>
      </w:pPr>
      <w:bookmarkStart w:id="83" w:name="_Toc256000080"/>
      <w:r w:rsidRPr="00C058E0">
        <w:t>What celebrities do they like?</w:t>
      </w:r>
      <w:bookmarkEnd w:id="83"/>
    </w:p>
    <w:p w14:paraId="16DF1327" w14:textId="77777777" w:rsidR="008E777D" w:rsidRPr="00C058E0" w:rsidRDefault="008E777D" w:rsidP="008E777D">
      <w:pPr>
        <w:pStyle w:val="MMTopic3"/>
        <w:numPr>
          <w:ilvl w:val="2"/>
          <w:numId w:val="1"/>
        </w:numPr>
      </w:pPr>
      <w:bookmarkStart w:id="84" w:name="_Toc256000081"/>
      <w:r w:rsidRPr="00C058E0">
        <w:t>what TV shows do they like?</w:t>
      </w:r>
      <w:bookmarkEnd w:id="84"/>
    </w:p>
    <w:p w14:paraId="06EE7DBD" w14:textId="77777777" w:rsidR="008E777D" w:rsidRPr="00C058E0" w:rsidRDefault="008E777D" w:rsidP="008E777D">
      <w:pPr>
        <w:pStyle w:val="MMTopic3"/>
        <w:numPr>
          <w:ilvl w:val="2"/>
          <w:numId w:val="1"/>
        </w:numPr>
      </w:pPr>
      <w:bookmarkStart w:id="85" w:name="_Toc256000082"/>
      <w:r w:rsidRPr="00C058E0">
        <w:t>What magazines do they like?</w:t>
      </w:r>
      <w:bookmarkEnd w:id="85"/>
    </w:p>
    <w:p w14:paraId="065A627A" w14:textId="77777777" w:rsidR="008E777D" w:rsidRPr="00C058E0" w:rsidRDefault="008E777D" w:rsidP="008E777D">
      <w:pPr>
        <w:pStyle w:val="MMTopic3"/>
        <w:numPr>
          <w:ilvl w:val="2"/>
          <w:numId w:val="1"/>
        </w:numPr>
      </w:pPr>
      <w:bookmarkStart w:id="86" w:name="_Toc256000083"/>
      <w:r w:rsidRPr="00C058E0">
        <w:t>What books do they like?</w:t>
      </w:r>
      <w:bookmarkEnd w:id="86"/>
    </w:p>
    <w:p w14:paraId="5480993E" w14:textId="77777777" w:rsidR="008E777D" w:rsidRPr="00C058E0" w:rsidRDefault="008E777D" w:rsidP="008E777D">
      <w:pPr>
        <w:pStyle w:val="MMTopic1"/>
        <w:numPr>
          <w:ilvl w:val="0"/>
          <w:numId w:val="1"/>
        </w:numPr>
        <w:jc w:val="left"/>
      </w:pPr>
      <w:bookmarkStart w:id="87" w:name="_Toc256000084"/>
      <w:r w:rsidRPr="00C058E0">
        <w:t>Customer Psychographics</w:t>
      </w:r>
      <w:bookmarkEnd w:id="87"/>
    </w:p>
    <w:p w14:paraId="6483BED5" w14:textId="77777777" w:rsidR="008E777D" w:rsidRPr="00C058E0" w:rsidRDefault="008E777D" w:rsidP="008E777D">
      <w:pPr>
        <w:pStyle w:val="MMTopic2"/>
        <w:numPr>
          <w:ilvl w:val="1"/>
          <w:numId w:val="1"/>
        </w:numPr>
        <w:jc w:val="left"/>
      </w:pPr>
      <w:bookmarkStart w:id="88" w:name="_Toc256000085"/>
      <w:r w:rsidRPr="00C058E0">
        <w:t>Core psychographics</w:t>
      </w:r>
      <w:bookmarkEnd w:id="88"/>
    </w:p>
    <w:p w14:paraId="2D3CCD05" w14:textId="77777777" w:rsidR="008E777D" w:rsidRPr="00C058E0" w:rsidRDefault="008E777D" w:rsidP="008E777D">
      <w:pPr>
        <w:pStyle w:val="MMTopic3"/>
        <w:numPr>
          <w:ilvl w:val="2"/>
          <w:numId w:val="1"/>
        </w:numPr>
      </w:pPr>
      <w:bookmarkStart w:id="89" w:name="_Toc256000086"/>
      <w:r w:rsidRPr="00C058E0">
        <w:t>What is your prospect's self-identity?</w:t>
      </w:r>
      <w:bookmarkEnd w:id="89"/>
    </w:p>
    <w:p w14:paraId="1091F1EA" w14:textId="77777777" w:rsidR="008E777D" w:rsidRPr="00C058E0" w:rsidRDefault="008E777D" w:rsidP="008E777D">
      <w:pPr>
        <w:pStyle w:val="MMTopic3"/>
        <w:numPr>
          <w:ilvl w:val="2"/>
          <w:numId w:val="1"/>
        </w:numPr>
      </w:pPr>
      <w:bookmarkStart w:id="90" w:name="_Toc256000087"/>
      <w:r w:rsidRPr="00C058E0">
        <w:t>What are their victories, hopes and dreams?</w:t>
      </w:r>
      <w:bookmarkEnd w:id="90"/>
    </w:p>
    <w:p w14:paraId="49FA6138" w14:textId="77777777" w:rsidR="008E777D" w:rsidRPr="00C058E0" w:rsidRDefault="008E777D" w:rsidP="008E777D">
      <w:pPr>
        <w:pStyle w:val="MMTopic3"/>
        <w:numPr>
          <w:ilvl w:val="2"/>
          <w:numId w:val="1"/>
        </w:numPr>
      </w:pPr>
      <w:bookmarkStart w:id="91" w:name="_Toc256000088"/>
      <w:r w:rsidRPr="00C058E0">
        <w:t>What are their fears and failures?</w:t>
      </w:r>
      <w:bookmarkEnd w:id="91"/>
    </w:p>
    <w:p w14:paraId="25707890" w14:textId="77777777" w:rsidR="008E777D" w:rsidRPr="00C058E0" w:rsidRDefault="008E777D" w:rsidP="008E777D">
      <w:pPr>
        <w:pStyle w:val="MMTopic3"/>
        <w:numPr>
          <w:ilvl w:val="2"/>
          <w:numId w:val="1"/>
        </w:numPr>
      </w:pPr>
      <w:bookmarkStart w:id="92" w:name="_Toc256000089"/>
      <w:r w:rsidRPr="00C058E0">
        <w:t>What are their dreams?</w:t>
      </w:r>
      <w:bookmarkEnd w:id="92"/>
    </w:p>
    <w:p w14:paraId="66CDF045" w14:textId="77777777" w:rsidR="008E777D" w:rsidRPr="00C058E0" w:rsidRDefault="008E777D" w:rsidP="008E777D">
      <w:pPr>
        <w:pStyle w:val="MMTopic3"/>
        <w:numPr>
          <w:ilvl w:val="2"/>
          <w:numId w:val="1"/>
        </w:numPr>
      </w:pPr>
      <w:bookmarkStart w:id="93" w:name="_Toc256000090"/>
      <w:r w:rsidRPr="00C058E0">
        <w:t>What are their fears?</w:t>
      </w:r>
      <w:bookmarkEnd w:id="93"/>
    </w:p>
    <w:p w14:paraId="05877D9B" w14:textId="77777777" w:rsidR="008E777D" w:rsidRPr="00C058E0" w:rsidRDefault="008E777D" w:rsidP="008E777D">
      <w:pPr>
        <w:pStyle w:val="MMTopic3"/>
        <w:numPr>
          <w:ilvl w:val="2"/>
          <w:numId w:val="1"/>
        </w:numPr>
      </w:pPr>
      <w:bookmarkStart w:id="94" w:name="_Toc256000091"/>
      <w:r w:rsidRPr="00C058E0">
        <w:t>What are their suspicions?</w:t>
      </w:r>
      <w:bookmarkEnd w:id="94"/>
    </w:p>
    <w:p w14:paraId="39EA646C" w14:textId="77777777" w:rsidR="008E777D" w:rsidRPr="00C058E0" w:rsidRDefault="008E777D" w:rsidP="008E777D">
      <w:pPr>
        <w:pStyle w:val="MMTopic3"/>
        <w:numPr>
          <w:ilvl w:val="2"/>
          <w:numId w:val="1"/>
        </w:numPr>
      </w:pPr>
      <w:bookmarkStart w:id="95" w:name="_Toc256000092"/>
      <w:r w:rsidRPr="00C058E0">
        <w:lastRenderedPageBreak/>
        <w:t>What are their failures?</w:t>
      </w:r>
      <w:bookmarkEnd w:id="95"/>
    </w:p>
    <w:p w14:paraId="701B5727" w14:textId="77777777" w:rsidR="008E777D" w:rsidRPr="00C058E0" w:rsidRDefault="008E777D" w:rsidP="008E777D">
      <w:pPr>
        <w:pStyle w:val="MMTopic3"/>
        <w:numPr>
          <w:ilvl w:val="2"/>
          <w:numId w:val="1"/>
        </w:numPr>
      </w:pPr>
      <w:bookmarkStart w:id="96" w:name="_Toc256000093"/>
      <w:r w:rsidRPr="00C058E0">
        <w:t>What has your prospect's life been like?</w:t>
      </w:r>
      <w:bookmarkEnd w:id="96"/>
    </w:p>
    <w:p w14:paraId="63EB5DCA" w14:textId="77777777" w:rsidR="008E777D" w:rsidRPr="00C058E0" w:rsidRDefault="008E777D" w:rsidP="008E777D">
      <w:pPr>
        <w:pStyle w:val="MMTopic3"/>
        <w:numPr>
          <w:ilvl w:val="2"/>
          <w:numId w:val="1"/>
        </w:numPr>
      </w:pPr>
      <w:bookmarkStart w:id="97" w:name="_Toc256000094"/>
      <w:r w:rsidRPr="00C058E0">
        <w:t>What are your prospect's needs?</w:t>
      </w:r>
      <w:bookmarkEnd w:id="97"/>
    </w:p>
    <w:p w14:paraId="5779FA81" w14:textId="77777777" w:rsidR="008E777D" w:rsidRPr="00C058E0" w:rsidRDefault="008E777D" w:rsidP="008E777D">
      <w:pPr>
        <w:pStyle w:val="MMTopic3"/>
        <w:numPr>
          <w:ilvl w:val="2"/>
          <w:numId w:val="1"/>
        </w:numPr>
      </w:pPr>
      <w:bookmarkStart w:id="98" w:name="_Toc256000095"/>
      <w:r w:rsidRPr="00C058E0">
        <w:t>What does your prospect want from life?</w:t>
      </w:r>
      <w:bookmarkEnd w:id="98"/>
    </w:p>
    <w:p w14:paraId="7D8C04D2" w14:textId="77777777" w:rsidR="008E777D" w:rsidRPr="00C058E0" w:rsidRDefault="008E777D" w:rsidP="008E777D">
      <w:pPr>
        <w:pStyle w:val="MMTopic3"/>
        <w:numPr>
          <w:ilvl w:val="2"/>
          <w:numId w:val="1"/>
        </w:numPr>
      </w:pPr>
      <w:bookmarkStart w:id="99" w:name="_Toc256000096"/>
      <w:r w:rsidRPr="00C058E0">
        <w:t>What are the 1-3 biggest SHORT-TERM pain points or fears?</w:t>
      </w:r>
      <w:bookmarkEnd w:id="99"/>
    </w:p>
    <w:p w14:paraId="7FA1E3F2" w14:textId="77777777" w:rsidR="008E777D" w:rsidRPr="00C058E0" w:rsidRDefault="008E777D" w:rsidP="008E777D">
      <w:pPr>
        <w:pStyle w:val="MMTopic3"/>
        <w:numPr>
          <w:ilvl w:val="2"/>
          <w:numId w:val="1"/>
        </w:numPr>
      </w:pPr>
      <w:bookmarkStart w:id="100" w:name="_Toc256000097"/>
      <w:r w:rsidRPr="00C058E0">
        <w:t>What are the 1-3 biggest LONG-TERM pain points or fears?</w:t>
      </w:r>
      <w:bookmarkEnd w:id="100"/>
    </w:p>
    <w:p w14:paraId="00B2BE44" w14:textId="77777777" w:rsidR="008E777D" w:rsidRPr="00C058E0" w:rsidRDefault="008E777D" w:rsidP="008E777D">
      <w:pPr>
        <w:pStyle w:val="MMTopic2"/>
        <w:numPr>
          <w:ilvl w:val="1"/>
          <w:numId w:val="1"/>
        </w:numPr>
        <w:jc w:val="left"/>
      </w:pPr>
      <w:bookmarkStart w:id="101" w:name="_Toc256000098"/>
      <w:r w:rsidRPr="00C058E0">
        <w:t>VILLAINS/ENEMIES</w:t>
      </w:r>
      <w:r>
        <w:t xml:space="preserve">: </w:t>
      </w:r>
      <w:r w:rsidRPr="00C058E0">
        <w:t>What outside forces do they believe have prevented their best life?</w:t>
      </w:r>
      <w:bookmarkEnd w:id="101"/>
    </w:p>
    <w:p w14:paraId="6439FA36" w14:textId="77777777" w:rsidR="008E777D" w:rsidRPr="00C058E0" w:rsidRDefault="008E777D" w:rsidP="008E777D">
      <w:pPr>
        <w:pStyle w:val="MMTopic3"/>
        <w:numPr>
          <w:ilvl w:val="2"/>
          <w:numId w:val="1"/>
        </w:numPr>
      </w:pPr>
      <w:bookmarkStart w:id="102" w:name="_Toc256000099"/>
      <w:r w:rsidRPr="00C058E0">
        <w:t>Others?</w:t>
      </w:r>
      <w:bookmarkEnd w:id="102"/>
    </w:p>
    <w:p w14:paraId="1F40DCB6" w14:textId="77777777" w:rsidR="008E777D" w:rsidRPr="00C058E0" w:rsidRDefault="008E777D" w:rsidP="008E777D">
      <w:pPr>
        <w:pStyle w:val="MMTopic4"/>
        <w:numPr>
          <w:ilvl w:val="3"/>
          <w:numId w:val="1"/>
        </w:numPr>
      </w:pPr>
      <w:bookmarkStart w:id="103" w:name="_Toc256000100"/>
      <w:r w:rsidRPr="00C058E0">
        <w:t>Family?</w:t>
      </w:r>
      <w:bookmarkEnd w:id="103"/>
    </w:p>
    <w:p w14:paraId="165FF10F" w14:textId="77777777" w:rsidR="008E777D" w:rsidRPr="00C058E0" w:rsidRDefault="008E777D" w:rsidP="008E777D">
      <w:pPr>
        <w:pStyle w:val="MMTopic4"/>
        <w:numPr>
          <w:ilvl w:val="3"/>
          <w:numId w:val="1"/>
        </w:numPr>
      </w:pPr>
      <w:bookmarkStart w:id="104" w:name="_Toc256000101"/>
      <w:r w:rsidRPr="00C058E0">
        <w:t>Friends?</w:t>
      </w:r>
      <w:bookmarkEnd w:id="104"/>
    </w:p>
    <w:p w14:paraId="79AF961A" w14:textId="77777777" w:rsidR="008E777D" w:rsidRPr="00C058E0" w:rsidRDefault="008E777D" w:rsidP="008E777D">
      <w:pPr>
        <w:pStyle w:val="MMTopic4"/>
        <w:numPr>
          <w:ilvl w:val="3"/>
          <w:numId w:val="1"/>
        </w:numPr>
      </w:pPr>
      <w:bookmarkStart w:id="105" w:name="_Toc256000102"/>
      <w:r w:rsidRPr="00C058E0">
        <w:t>Coworkers?</w:t>
      </w:r>
      <w:bookmarkEnd w:id="105"/>
    </w:p>
    <w:p w14:paraId="601E527D" w14:textId="77777777" w:rsidR="008E777D" w:rsidRPr="00C058E0" w:rsidRDefault="008E777D" w:rsidP="008E777D">
      <w:pPr>
        <w:pStyle w:val="MMTopic4"/>
        <w:numPr>
          <w:ilvl w:val="3"/>
          <w:numId w:val="1"/>
        </w:numPr>
      </w:pPr>
      <w:bookmarkStart w:id="106" w:name="_Toc256000103"/>
      <w:r w:rsidRPr="00C058E0">
        <w:t>Boss?</w:t>
      </w:r>
      <w:bookmarkEnd w:id="106"/>
    </w:p>
    <w:p w14:paraId="064F66BF" w14:textId="77777777" w:rsidR="008E777D" w:rsidRPr="00C058E0" w:rsidRDefault="008E777D" w:rsidP="008E777D">
      <w:pPr>
        <w:pStyle w:val="MMTopic4"/>
        <w:numPr>
          <w:ilvl w:val="3"/>
          <w:numId w:val="1"/>
        </w:numPr>
      </w:pPr>
      <w:bookmarkStart w:id="107" w:name="_Toc256000104"/>
      <w:r w:rsidRPr="00C058E0">
        <w:t>Strangers?</w:t>
      </w:r>
      <w:bookmarkEnd w:id="107"/>
    </w:p>
    <w:p w14:paraId="2F255EFE" w14:textId="77777777" w:rsidR="008E777D" w:rsidRPr="00C058E0" w:rsidRDefault="008E777D" w:rsidP="008E777D">
      <w:pPr>
        <w:pStyle w:val="MMTopic3"/>
        <w:numPr>
          <w:ilvl w:val="2"/>
          <w:numId w:val="1"/>
        </w:numPr>
      </w:pPr>
      <w:bookmarkStart w:id="108" w:name="_Toc256000105"/>
      <w:r w:rsidRPr="00C058E0">
        <w:t>The status quo?</w:t>
      </w:r>
      <w:bookmarkEnd w:id="108"/>
    </w:p>
    <w:p w14:paraId="47B9F331" w14:textId="77777777" w:rsidR="008E777D" w:rsidRPr="00C058E0" w:rsidRDefault="008E777D" w:rsidP="008E777D">
      <w:pPr>
        <w:pStyle w:val="MMTopic4"/>
        <w:numPr>
          <w:ilvl w:val="3"/>
          <w:numId w:val="1"/>
        </w:numPr>
      </w:pPr>
      <w:bookmarkStart w:id="109" w:name="_Toc256000106"/>
      <w:r w:rsidRPr="00C058E0">
        <w:t>Inertia/No momentum?</w:t>
      </w:r>
      <w:bookmarkEnd w:id="109"/>
    </w:p>
    <w:p w14:paraId="43B36C20" w14:textId="77777777" w:rsidR="008E777D" w:rsidRPr="00C058E0" w:rsidRDefault="008E777D" w:rsidP="008E777D">
      <w:pPr>
        <w:pStyle w:val="MMTopic4"/>
        <w:numPr>
          <w:ilvl w:val="3"/>
          <w:numId w:val="1"/>
        </w:numPr>
      </w:pPr>
      <w:bookmarkStart w:id="110" w:name="_Toc256000107"/>
      <w:r w:rsidRPr="00C058E0">
        <w:t>Don't rock the boat?</w:t>
      </w:r>
      <w:bookmarkEnd w:id="110"/>
    </w:p>
    <w:p w14:paraId="5547F2D9" w14:textId="77777777" w:rsidR="008E777D" w:rsidRPr="00C058E0" w:rsidRDefault="008E777D" w:rsidP="008E777D">
      <w:pPr>
        <w:pStyle w:val="MMTopic3"/>
        <w:numPr>
          <w:ilvl w:val="2"/>
          <w:numId w:val="1"/>
        </w:numPr>
      </w:pPr>
      <w:bookmarkStart w:id="111" w:name="_Toc256000108"/>
      <w:r w:rsidRPr="00C058E0">
        <w:t>So-called experts?</w:t>
      </w:r>
      <w:bookmarkEnd w:id="111"/>
    </w:p>
    <w:p w14:paraId="443C45E6" w14:textId="77777777" w:rsidR="008E777D" w:rsidRPr="00C058E0" w:rsidRDefault="008E777D" w:rsidP="008E777D">
      <w:pPr>
        <w:pStyle w:val="MMTopic4"/>
        <w:numPr>
          <w:ilvl w:val="3"/>
          <w:numId w:val="1"/>
        </w:numPr>
      </w:pPr>
      <w:bookmarkStart w:id="112" w:name="_Toc256000109"/>
      <w:r w:rsidRPr="00C058E0">
        <w:t>Wrong advice?</w:t>
      </w:r>
      <w:bookmarkEnd w:id="112"/>
    </w:p>
    <w:p w14:paraId="575264F1" w14:textId="77777777" w:rsidR="008E777D" w:rsidRPr="00C058E0" w:rsidRDefault="008E777D" w:rsidP="008E777D">
      <w:pPr>
        <w:pStyle w:val="MMTopic4"/>
        <w:numPr>
          <w:ilvl w:val="3"/>
          <w:numId w:val="1"/>
        </w:numPr>
      </w:pPr>
      <w:bookmarkStart w:id="113" w:name="_Toc256000110"/>
      <w:r w:rsidRPr="00C058E0">
        <w:t>Myths?</w:t>
      </w:r>
      <w:bookmarkEnd w:id="113"/>
    </w:p>
    <w:p w14:paraId="0EF749F8" w14:textId="77777777" w:rsidR="008E777D" w:rsidRPr="00C058E0" w:rsidRDefault="008E777D" w:rsidP="008E777D">
      <w:pPr>
        <w:pStyle w:val="MMTopic4"/>
        <w:numPr>
          <w:ilvl w:val="3"/>
          <w:numId w:val="1"/>
        </w:numPr>
      </w:pPr>
      <w:bookmarkStart w:id="114" w:name="_Toc256000111"/>
      <w:r w:rsidRPr="00C058E0">
        <w:t>Profiteers/Exploiters?</w:t>
      </w:r>
      <w:bookmarkEnd w:id="114"/>
    </w:p>
    <w:p w14:paraId="3FDD6F75" w14:textId="77777777" w:rsidR="008E777D" w:rsidRPr="00C058E0" w:rsidRDefault="008E777D" w:rsidP="008E777D">
      <w:pPr>
        <w:pStyle w:val="MMTopic2"/>
        <w:numPr>
          <w:ilvl w:val="1"/>
          <w:numId w:val="1"/>
        </w:numPr>
        <w:jc w:val="left"/>
      </w:pPr>
      <w:bookmarkStart w:id="115" w:name="_Toc256000112"/>
      <w:r w:rsidRPr="00C058E0">
        <w:t>What is the customer avatar's name?</w:t>
      </w:r>
      <w:bookmarkEnd w:id="115"/>
    </w:p>
    <w:p w14:paraId="2D09B678" w14:textId="77777777" w:rsidR="008E777D" w:rsidRPr="00C058E0" w:rsidRDefault="008E777D" w:rsidP="008E777D">
      <w:pPr>
        <w:pStyle w:val="MMTopic2"/>
        <w:numPr>
          <w:ilvl w:val="1"/>
          <w:numId w:val="1"/>
        </w:numPr>
        <w:jc w:val="left"/>
      </w:pPr>
      <w:bookmarkStart w:id="116" w:name="_Toc256000113"/>
      <w:r w:rsidRPr="00C058E0">
        <w:t>What is the customer avatar's biography?</w:t>
      </w:r>
      <w:bookmarkEnd w:id="116"/>
    </w:p>
    <w:p w14:paraId="68A9E0B3" w14:textId="77777777" w:rsidR="008E777D" w:rsidRPr="00C058E0" w:rsidRDefault="008E777D" w:rsidP="008E777D">
      <w:pPr>
        <w:pStyle w:val="MMTopic2"/>
        <w:numPr>
          <w:ilvl w:val="1"/>
          <w:numId w:val="1"/>
        </w:numPr>
        <w:jc w:val="left"/>
      </w:pPr>
      <w:bookmarkStart w:id="117" w:name="_Toc256000114"/>
      <w:r w:rsidRPr="00C058E0">
        <w:t>What is the customer avatar's photo?</w:t>
      </w:r>
      <w:bookmarkEnd w:id="117"/>
    </w:p>
    <w:p w14:paraId="581E1B54" w14:textId="77777777" w:rsidR="008E777D" w:rsidRPr="00C058E0" w:rsidRDefault="008E777D" w:rsidP="008E777D">
      <w:pPr>
        <w:pStyle w:val="MMTopic2"/>
        <w:numPr>
          <w:ilvl w:val="1"/>
          <w:numId w:val="1"/>
        </w:numPr>
        <w:jc w:val="left"/>
      </w:pPr>
      <w:bookmarkStart w:id="118" w:name="_Toc256000115"/>
      <w:r w:rsidRPr="00C058E0">
        <w:t>Prospect Beliefs</w:t>
      </w:r>
      <w:bookmarkEnd w:id="118"/>
    </w:p>
    <w:p w14:paraId="160B395D" w14:textId="77777777" w:rsidR="008E777D" w:rsidRPr="00C058E0" w:rsidRDefault="008E777D" w:rsidP="008E777D">
      <w:pPr>
        <w:pStyle w:val="MMTopic3"/>
        <w:numPr>
          <w:ilvl w:val="2"/>
          <w:numId w:val="1"/>
        </w:numPr>
      </w:pPr>
      <w:bookmarkStart w:id="119" w:name="_Toc256000116"/>
      <w:r w:rsidRPr="00C058E0">
        <w:t>What are their core beliefs about life, love, and family? 2-4 sentences</w:t>
      </w:r>
      <w:bookmarkEnd w:id="119"/>
    </w:p>
    <w:p w14:paraId="47A46214" w14:textId="77777777" w:rsidR="008E777D" w:rsidRPr="00C058E0" w:rsidRDefault="008E777D" w:rsidP="008E777D">
      <w:pPr>
        <w:pStyle w:val="MMTopic3"/>
        <w:numPr>
          <w:ilvl w:val="2"/>
          <w:numId w:val="1"/>
        </w:numPr>
      </w:pPr>
      <w:bookmarkStart w:id="120" w:name="_Toc256000117"/>
      <w:r w:rsidRPr="00C058E0">
        <w:t>What does the prospect believe about you?</w:t>
      </w:r>
      <w:bookmarkEnd w:id="120"/>
    </w:p>
    <w:p w14:paraId="08536313" w14:textId="77777777" w:rsidR="008E777D" w:rsidRPr="00C058E0" w:rsidRDefault="008E777D" w:rsidP="008E777D">
      <w:pPr>
        <w:pStyle w:val="MMTopic3"/>
        <w:numPr>
          <w:ilvl w:val="2"/>
          <w:numId w:val="1"/>
        </w:numPr>
      </w:pPr>
      <w:bookmarkStart w:id="121" w:name="_Toc256000118"/>
      <w:r w:rsidRPr="00C058E0">
        <w:t>What does the prospect believe about themselves?</w:t>
      </w:r>
      <w:bookmarkEnd w:id="121"/>
    </w:p>
    <w:p w14:paraId="020C8029" w14:textId="77777777" w:rsidR="008E777D" w:rsidRPr="00C058E0" w:rsidRDefault="008E777D" w:rsidP="008E777D">
      <w:pPr>
        <w:pStyle w:val="MMTopic3"/>
        <w:numPr>
          <w:ilvl w:val="2"/>
          <w:numId w:val="1"/>
        </w:numPr>
      </w:pPr>
      <w:bookmarkStart w:id="122" w:name="_Toc256000119"/>
      <w:r w:rsidRPr="00C058E0">
        <w:t>What are their prejudices?</w:t>
      </w:r>
      <w:bookmarkEnd w:id="122"/>
    </w:p>
    <w:p w14:paraId="349D5779" w14:textId="77777777" w:rsidR="008E777D" w:rsidRPr="00C058E0" w:rsidRDefault="008E777D" w:rsidP="008E777D">
      <w:pPr>
        <w:pStyle w:val="MMTopic3"/>
        <w:numPr>
          <w:ilvl w:val="2"/>
          <w:numId w:val="1"/>
        </w:numPr>
      </w:pPr>
      <w:bookmarkStart w:id="123" w:name="_Toc256000120"/>
      <w:r w:rsidRPr="00C058E0">
        <w:t>What are their key beliefs?</w:t>
      </w:r>
      <w:bookmarkEnd w:id="123"/>
    </w:p>
    <w:p w14:paraId="133187BE" w14:textId="77777777" w:rsidR="008E777D" w:rsidRPr="00C058E0" w:rsidRDefault="008E777D" w:rsidP="008E777D">
      <w:pPr>
        <w:pStyle w:val="MMTopic3"/>
        <w:numPr>
          <w:ilvl w:val="2"/>
          <w:numId w:val="1"/>
        </w:numPr>
      </w:pPr>
      <w:bookmarkStart w:id="124" w:name="_Toc256000121"/>
      <w:r w:rsidRPr="00C058E0">
        <w:t>What key prospect beliefs must you never contradict?</w:t>
      </w:r>
      <w:bookmarkEnd w:id="124"/>
    </w:p>
    <w:p w14:paraId="6E3132C7" w14:textId="77777777" w:rsidR="008E777D" w:rsidRPr="00C058E0" w:rsidRDefault="008E777D" w:rsidP="008E777D">
      <w:pPr>
        <w:pStyle w:val="MMTopic1"/>
        <w:numPr>
          <w:ilvl w:val="0"/>
          <w:numId w:val="1"/>
        </w:numPr>
        <w:jc w:val="left"/>
      </w:pPr>
      <w:bookmarkStart w:id="125" w:name="_Toc256000122"/>
      <w:r w:rsidRPr="00C058E0">
        <w:lastRenderedPageBreak/>
        <w:t xml:space="preserve">Customer Beliefs </w:t>
      </w:r>
      <w:proofErr w:type="gramStart"/>
      <w:r w:rsidRPr="00C058E0">
        <w:t>On</w:t>
      </w:r>
      <w:proofErr w:type="gramEnd"/>
      <w:r w:rsidRPr="00C058E0">
        <w:t xml:space="preserve"> Problem</w:t>
      </w:r>
      <w:bookmarkEnd w:id="125"/>
    </w:p>
    <w:p w14:paraId="7075E351" w14:textId="77777777" w:rsidR="008E777D" w:rsidRPr="00C058E0" w:rsidRDefault="008E777D" w:rsidP="008E777D">
      <w:pPr>
        <w:pStyle w:val="MMTopic2"/>
        <w:numPr>
          <w:ilvl w:val="1"/>
          <w:numId w:val="1"/>
        </w:numPr>
        <w:jc w:val="left"/>
      </w:pPr>
      <w:bookmarkStart w:id="126" w:name="_Toc256000123"/>
      <w:r w:rsidRPr="00C058E0">
        <w:t>What are the prospect's limiting beliefs causing the problem?</w:t>
      </w:r>
      <w:bookmarkEnd w:id="126"/>
    </w:p>
    <w:p w14:paraId="759E9156" w14:textId="77777777" w:rsidR="008E777D" w:rsidRPr="00C058E0" w:rsidRDefault="008E777D" w:rsidP="008E777D">
      <w:pPr>
        <w:pStyle w:val="MMTopic2"/>
        <w:numPr>
          <w:ilvl w:val="1"/>
          <w:numId w:val="1"/>
        </w:numPr>
        <w:jc w:val="left"/>
      </w:pPr>
      <w:bookmarkStart w:id="127" w:name="_Toc256000124"/>
      <w:r w:rsidRPr="00C058E0">
        <w:t>What are the prospect's limiting beliefs stopping them from solving the problem?</w:t>
      </w:r>
      <w:bookmarkEnd w:id="127"/>
    </w:p>
    <w:p w14:paraId="5F3A7445" w14:textId="77777777" w:rsidR="008E777D" w:rsidRPr="00C058E0" w:rsidRDefault="008E777D" w:rsidP="008E777D">
      <w:pPr>
        <w:pStyle w:val="MMTopic2"/>
        <w:numPr>
          <w:ilvl w:val="1"/>
          <w:numId w:val="1"/>
        </w:numPr>
        <w:jc w:val="left"/>
      </w:pPr>
      <w:bookmarkStart w:id="128" w:name="_Toc256000125"/>
      <w:r w:rsidRPr="00C058E0">
        <w:t>What stops the prospect from solving the problem on their own?</w:t>
      </w:r>
      <w:bookmarkEnd w:id="128"/>
    </w:p>
    <w:p w14:paraId="608B67C9" w14:textId="77777777" w:rsidR="008E777D" w:rsidRPr="00C058E0" w:rsidRDefault="008E777D" w:rsidP="008E777D">
      <w:pPr>
        <w:pStyle w:val="MMTopic2"/>
        <w:numPr>
          <w:ilvl w:val="1"/>
          <w:numId w:val="1"/>
        </w:numPr>
        <w:jc w:val="left"/>
      </w:pPr>
      <w:bookmarkStart w:id="129" w:name="_Toc256000126"/>
      <w:r w:rsidRPr="00C058E0">
        <w:t>What does the prospect believe about other solutions?</w:t>
      </w:r>
      <w:bookmarkEnd w:id="129"/>
    </w:p>
    <w:p w14:paraId="5F19795D" w14:textId="77777777" w:rsidR="008E777D" w:rsidRPr="00C058E0" w:rsidRDefault="008E777D" w:rsidP="008E777D">
      <w:pPr>
        <w:pStyle w:val="MMTopic2"/>
        <w:numPr>
          <w:ilvl w:val="1"/>
          <w:numId w:val="1"/>
        </w:numPr>
        <w:jc w:val="left"/>
      </w:pPr>
      <w:bookmarkStart w:id="130" w:name="_Toc256000127"/>
      <w:r w:rsidRPr="00C058E0">
        <w:t xml:space="preserve">What </w:t>
      </w:r>
      <w:proofErr w:type="gramStart"/>
      <w:r w:rsidRPr="00C058E0">
        <w:t>are</w:t>
      </w:r>
      <w:proofErr w:type="gramEnd"/>
      <w:r w:rsidRPr="00C058E0">
        <w:t xml:space="preserve"> the prospect's dominant resident emotions?</w:t>
      </w:r>
      <w:bookmarkEnd w:id="130"/>
    </w:p>
    <w:p w14:paraId="6F51BB7A" w14:textId="77777777" w:rsidR="008E777D" w:rsidRPr="00C058E0" w:rsidRDefault="008E777D" w:rsidP="008E777D">
      <w:pPr>
        <w:pStyle w:val="MMTopic2"/>
        <w:numPr>
          <w:ilvl w:val="1"/>
          <w:numId w:val="1"/>
        </w:numPr>
        <w:jc w:val="left"/>
      </w:pPr>
      <w:bookmarkStart w:id="131" w:name="_Toc256000128"/>
      <w:r w:rsidRPr="00C058E0">
        <w:t>How do prospects feel emotionally about their problem?</w:t>
      </w:r>
      <w:bookmarkEnd w:id="131"/>
    </w:p>
    <w:p w14:paraId="2D92173B" w14:textId="77777777" w:rsidR="008E777D" w:rsidRPr="00C058E0" w:rsidRDefault="008E777D" w:rsidP="008E777D">
      <w:pPr>
        <w:pStyle w:val="MMTopic2"/>
        <w:numPr>
          <w:ilvl w:val="1"/>
          <w:numId w:val="1"/>
        </w:numPr>
        <w:jc w:val="left"/>
      </w:pPr>
      <w:bookmarkStart w:id="132" w:name="_Toc256000129"/>
      <w:r w:rsidRPr="00C058E0">
        <w:t>What are your prospect's beliefs, interests and feeling regarding the product or service?</w:t>
      </w:r>
      <w:bookmarkEnd w:id="132"/>
    </w:p>
    <w:p w14:paraId="5891F917" w14:textId="77777777" w:rsidR="008E777D" w:rsidRPr="00C058E0" w:rsidRDefault="008E777D" w:rsidP="008E777D">
      <w:pPr>
        <w:pStyle w:val="MMTopic2"/>
        <w:numPr>
          <w:ilvl w:val="1"/>
          <w:numId w:val="1"/>
        </w:numPr>
        <w:jc w:val="left"/>
      </w:pPr>
      <w:bookmarkStart w:id="133" w:name="_Toc256000130"/>
      <w:r w:rsidRPr="00C058E0">
        <w:t>What are the burning questions your prospect wants to know?</w:t>
      </w:r>
      <w:bookmarkEnd w:id="133"/>
    </w:p>
    <w:p w14:paraId="730DCC35" w14:textId="77777777" w:rsidR="008E777D" w:rsidRPr="00C058E0" w:rsidRDefault="008E777D" w:rsidP="008E777D">
      <w:pPr>
        <w:pStyle w:val="MMTopic2"/>
        <w:numPr>
          <w:ilvl w:val="1"/>
          <w:numId w:val="1"/>
        </w:numPr>
        <w:jc w:val="left"/>
      </w:pPr>
      <w:bookmarkStart w:id="134" w:name="_Toc256000131"/>
      <w:r w:rsidRPr="00C058E0">
        <w:t>What's the prospect's hell</w:t>
      </w:r>
      <w:r>
        <w:t xml:space="preserve">? </w:t>
      </w:r>
      <w:r w:rsidRPr="00C058E0">
        <w:t>problem/challenge How does it make them feel?</w:t>
      </w:r>
      <w:bookmarkEnd w:id="134"/>
    </w:p>
    <w:p w14:paraId="735FF9D2" w14:textId="77777777" w:rsidR="008E777D" w:rsidRPr="00C058E0" w:rsidRDefault="008E777D" w:rsidP="008E777D">
      <w:pPr>
        <w:pStyle w:val="MMTopic2"/>
        <w:numPr>
          <w:ilvl w:val="1"/>
          <w:numId w:val="1"/>
        </w:numPr>
        <w:jc w:val="left"/>
      </w:pPr>
      <w:bookmarkStart w:id="135" w:name="_Toc256000132"/>
      <w:r w:rsidRPr="00C058E0">
        <w:t>What is your prospect afraid of</w:t>
      </w:r>
      <w:r>
        <w:t xml:space="preserve">? </w:t>
      </w:r>
      <w:r w:rsidRPr="00C058E0">
        <w:t>What keeps them up at night?</w:t>
      </w:r>
      <w:bookmarkEnd w:id="135"/>
    </w:p>
    <w:p w14:paraId="43FFF522" w14:textId="77777777" w:rsidR="008E777D" w:rsidRPr="00C058E0" w:rsidRDefault="008E777D" w:rsidP="008E777D">
      <w:pPr>
        <w:pStyle w:val="MMTopic2"/>
        <w:numPr>
          <w:ilvl w:val="1"/>
          <w:numId w:val="1"/>
        </w:numPr>
        <w:jc w:val="left"/>
      </w:pPr>
      <w:bookmarkStart w:id="136" w:name="_Toc256000133"/>
      <w:r w:rsidRPr="00C058E0">
        <w:t>How does the prospect feel about this problem</w:t>
      </w:r>
      <w:r>
        <w:t xml:space="preserve">? </w:t>
      </w:r>
      <w:r w:rsidRPr="00C058E0">
        <w:t>What is their inner dialogue?</w:t>
      </w:r>
      <w:bookmarkEnd w:id="136"/>
    </w:p>
    <w:p w14:paraId="4D6BFF54" w14:textId="77777777" w:rsidR="008E777D" w:rsidRPr="00C058E0" w:rsidRDefault="008E777D" w:rsidP="008E777D">
      <w:pPr>
        <w:pStyle w:val="MMTopic2"/>
        <w:numPr>
          <w:ilvl w:val="1"/>
          <w:numId w:val="1"/>
        </w:numPr>
        <w:jc w:val="left"/>
      </w:pPr>
      <w:bookmarkStart w:id="137" w:name="_Toc256000134"/>
      <w:r w:rsidRPr="00C058E0">
        <w:t>What is getting in the way of the prospect solving this problem (situation/obstacle)?</w:t>
      </w:r>
      <w:bookmarkEnd w:id="137"/>
    </w:p>
    <w:p w14:paraId="432F1B86" w14:textId="77777777" w:rsidR="008E777D" w:rsidRPr="00C058E0" w:rsidRDefault="008E777D" w:rsidP="008E777D">
      <w:pPr>
        <w:pStyle w:val="MMTopic2"/>
        <w:numPr>
          <w:ilvl w:val="1"/>
          <w:numId w:val="1"/>
        </w:numPr>
        <w:jc w:val="left"/>
      </w:pPr>
      <w:bookmarkStart w:id="138" w:name="_Toc256000135"/>
      <w:r w:rsidRPr="00C058E0">
        <w:t>What has the customer seen and heard before</w:t>
      </w:r>
      <w:r>
        <w:t xml:space="preserve">? </w:t>
      </w:r>
      <w:r w:rsidRPr="00C058E0">
        <w:t>What do they believe and not believe about possible solutions?</w:t>
      </w:r>
      <w:bookmarkEnd w:id="138"/>
    </w:p>
    <w:p w14:paraId="013FADA3" w14:textId="77777777" w:rsidR="008E777D" w:rsidRPr="00C058E0" w:rsidRDefault="008E777D" w:rsidP="008E777D">
      <w:pPr>
        <w:pStyle w:val="MMTopic2"/>
        <w:numPr>
          <w:ilvl w:val="1"/>
          <w:numId w:val="1"/>
        </w:numPr>
        <w:jc w:val="left"/>
      </w:pPr>
      <w:bookmarkStart w:id="139" w:name="_Toc256000136"/>
      <w:r w:rsidRPr="00C058E0">
        <w:t>What's the prospect's heaven</w:t>
      </w:r>
      <w:r>
        <w:t xml:space="preserve">? </w:t>
      </w:r>
      <w:r w:rsidRPr="00C058E0">
        <w:t>What's the ideal state</w:t>
      </w:r>
      <w:r>
        <w:t xml:space="preserve">? </w:t>
      </w:r>
      <w:r w:rsidRPr="00C058E0">
        <w:t>Why is it better?</w:t>
      </w:r>
      <w:bookmarkEnd w:id="139"/>
    </w:p>
    <w:p w14:paraId="02F50469" w14:textId="77777777" w:rsidR="008E777D" w:rsidRPr="00C058E0" w:rsidRDefault="008E777D" w:rsidP="008E777D">
      <w:pPr>
        <w:pStyle w:val="MMTopic2"/>
        <w:numPr>
          <w:ilvl w:val="1"/>
          <w:numId w:val="1"/>
        </w:numPr>
        <w:jc w:val="left"/>
      </w:pPr>
      <w:bookmarkStart w:id="140" w:name="_Toc256000137"/>
      <w:r w:rsidRPr="00C058E0">
        <w:t>What vocabulary does the prospect use to talk about this problem and potential solutions?</w:t>
      </w:r>
      <w:bookmarkEnd w:id="140"/>
    </w:p>
    <w:p w14:paraId="0CB6DA7C" w14:textId="77777777" w:rsidR="008E777D" w:rsidRPr="00C058E0" w:rsidRDefault="008E777D" w:rsidP="008E777D">
      <w:pPr>
        <w:pStyle w:val="MMTopic1"/>
        <w:numPr>
          <w:ilvl w:val="0"/>
          <w:numId w:val="1"/>
        </w:numPr>
        <w:jc w:val="left"/>
      </w:pPr>
      <w:bookmarkStart w:id="141" w:name="_Toc256000138"/>
      <w:r w:rsidRPr="00C058E0">
        <w:t>Prospect Problem</w:t>
      </w:r>
      <w:bookmarkEnd w:id="141"/>
    </w:p>
    <w:p w14:paraId="5DE877B5" w14:textId="77777777" w:rsidR="008E777D" w:rsidRPr="00C058E0" w:rsidRDefault="008E777D" w:rsidP="008E777D">
      <w:pPr>
        <w:pStyle w:val="MMTopic2"/>
        <w:numPr>
          <w:ilvl w:val="1"/>
          <w:numId w:val="1"/>
        </w:numPr>
        <w:jc w:val="left"/>
      </w:pPr>
      <w:bookmarkStart w:id="142" w:name="_Toc256000139"/>
      <w:r w:rsidRPr="00C058E0">
        <w:t>What are the problem symptoms?</w:t>
      </w:r>
      <w:bookmarkEnd w:id="142"/>
    </w:p>
    <w:p w14:paraId="3A455635" w14:textId="77777777" w:rsidR="008E777D" w:rsidRPr="00C058E0" w:rsidRDefault="008E777D" w:rsidP="008E777D">
      <w:pPr>
        <w:pStyle w:val="MMTopic3"/>
        <w:numPr>
          <w:ilvl w:val="2"/>
          <w:numId w:val="1"/>
        </w:numPr>
      </w:pPr>
      <w:bookmarkStart w:id="143" w:name="_Toc256000140"/>
      <w:r w:rsidRPr="00C058E0">
        <w:t>What are the micro and macro and long term and short-term effects of those with this problem?</w:t>
      </w:r>
      <w:bookmarkEnd w:id="143"/>
    </w:p>
    <w:p w14:paraId="11090EDE" w14:textId="77777777" w:rsidR="008E777D" w:rsidRPr="00C058E0" w:rsidRDefault="008E777D" w:rsidP="008E777D">
      <w:pPr>
        <w:pStyle w:val="MMTopic3"/>
        <w:numPr>
          <w:ilvl w:val="2"/>
          <w:numId w:val="1"/>
        </w:numPr>
      </w:pPr>
      <w:bookmarkStart w:id="144" w:name="_Toc256000141"/>
      <w:r w:rsidRPr="00C058E0">
        <w:t>Outer (in life)?</w:t>
      </w:r>
      <w:bookmarkEnd w:id="144"/>
    </w:p>
    <w:p w14:paraId="238C056F" w14:textId="77777777" w:rsidR="008E777D" w:rsidRPr="00C058E0" w:rsidRDefault="008E777D" w:rsidP="008E777D">
      <w:pPr>
        <w:pStyle w:val="MMTopic3"/>
        <w:numPr>
          <w:ilvl w:val="2"/>
          <w:numId w:val="1"/>
        </w:numPr>
      </w:pPr>
      <w:bookmarkStart w:id="145" w:name="_Toc256000142"/>
      <w:r w:rsidRPr="00C058E0">
        <w:t>Inner (internal)?</w:t>
      </w:r>
      <w:bookmarkEnd w:id="145"/>
    </w:p>
    <w:p w14:paraId="4DB9424C" w14:textId="77777777" w:rsidR="008E777D" w:rsidRPr="00C058E0" w:rsidRDefault="008E777D" w:rsidP="008E777D">
      <w:pPr>
        <w:pStyle w:val="MMTopic4"/>
        <w:numPr>
          <w:ilvl w:val="3"/>
          <w:numId w:val="1"/>
        </w:numPr>
      </w:pPr>
      <w:bookmarkStart w:id="146" w:name="_Toc256000143"/>
      <w:r w:rsidRPr="00C058E0">
        <w:t>What are the inner symptoms of the problem (mental, emotional, spiritual)?</w:t>
      </w:r>
      <w:bookmarkEnd w:id="146"/>
    </w:p>
    <w:p w14:paraId="573148AE" w14:textId="77777777" w:rsidR="008E777D" w:rsidRPr="00C058E0" w:rsidRDefault="008E777D" w:rsidP="008E777D">
      <w:pPr>
        <w:pStyle w:val="MMTopic3"/>
        <w:numPr>
          <w:ilvl w:val="2"/>
          <w:numId w:val="1"/>
        </w:numPr>
      </w:pPr>
      <w:bookmarkStart w:id="147" w:name="_Toc256000144"/>
      <w:r w:rsidRPr="00C058E0">
        <w:t>What anecdotes epitomize the symptoms?</w:t>
      </w:r>
      <w:bookmarkEnd w:id="147"/>
    </w:p>
    <w:p w14:paraId="18BE2AB5" w14:textId="77777777" w:rsidR="008E777D" w:rsidRPr="00C058E0" w:rsidRDefault="008E777D" w:rsidP="008E777D">
      <w:pPr>
        <w:pStyle w:val="MMTopic3"/>
        <w:numPr>
          <w:ilvl w:val="2"/>
          <w:numId w:val="1"/>
        </w:numPr>
      </w:pPr>
      <w:bookmarkStart w:id="148" w:name="_Toc256000145"/>
      <w:r w:rsidRPr="00C058E0">
        <w:t>What's the prospect's experience of the problem?</w:t>
      </w:r>
      <w:bookmarkEnd w:id="148"/>
    </w:p>
    <w:p w14:paraId="52792005" w14:textId="77777777" w:rsidR="008E777D" w:rsidRPr="00C058E0" w:rsidRDefault="008E777D" w:rsidP="008E777D">
      <w:pPr>
        <w:pStyle w:val="MMTopic3"/>
        <w:numPr>
          <w:ilvl w:val="2"/>
          <w:numId w:val="1"/>
        </w:numPr>
      </w:pPr>
      <w:bookmarkStart w:id="149" w:name="_Toc256000146"/>
      <w:r w:rsidRPr="00C058E0">
        <w:t>Physical effects of problem?</w:t>
      </w:r>
      <w:bookmarkEnd w:id="149"/>
    </w:p>
    <w:p w14:paraId="0BCE377C" w14:textId="77777777" w:rsidR="008E777D" w:rsidRPr="00C058E0" w:rsidRDefault="008E777D" w:rsidP="008E777D">
      <w:pPr>
        <w:pStyle w:val="MMTopic4"/>
        <w:numPr>
          <w:ilvl w:val="3"/>
          <w:numId w:val="1"/>
        </w:numPr>
      </w:pPr>
      <w:bookmarkStart w:id="150" w:name="_Toc256000147"/>
      <w:r w:rsidRPr="00C058E0">
        <w:t>Photos showing problem?</w:t>
      </w:r>
      <w:bookmarkEnd w:id="150"/>
    </w:p>
    <w:p w14:paraId="01335775" w14:textId="77777777" w:rsidR="008E777D" w:rsidRPr="00C058E0" w:rsidRDefault="008E777D" w:rsidP="008E777D">
      <w:pPr>
        <w:pStyle w:val="MMTopic4"/>
        <w:numPr>
          <w:ilvl w:val="3"/>
          <w:numId w:val="1"/>
        </w:numPr>
      </w:pPr>
      <w:bookmarkStart w:id="151" w:name="_Toc256000148"/>
      <w:r w:rsidRPr="00C058E0">
        <w:lastRenderedPageBreak/>
        <w:t>Physical spectrum of problem?</w:t>
      </w:r>
      <w:bookmarkEnd w:id="151"/>
    </w:p>
    <w:p w14:paraId="29AEDAF4" w14:textId="77777777" w:rsidR="008E777D" w:rsidRPr="00C058E0" w:rsidRDefault="008E777D" w:rsidP="008E777D">
      <w:pPr>
        <w:pStyle w:val="MMTopic3"/>
        <w:numPr>
          <w:ilvl w:val="2"/>
          <w:numId w:val="1"/>
        </w:numPr>
      </w:pPr>
      <w:bookmarkStart w:id="152" w:name="_Toc256000149"/>
      <w:r w:rsidRPr="00C058E0">
        <w:t>Emotional effects of problem?</w:t>
      </w:r>
      <w:bookmarkEnd w:id="152"/>
    </w:p>
    <w:p w14:paraId="34128601" w14:textId="77777777" w:rsidR="008E777D" w:rsidRPr="00C058E0" w:rsidRDefault="008E777D" w:rsidP="008E777D">
      <w:pPr>
        <w:pStyle w:val="MMTopic4"/>
        <w:numPr>
          <w:ilvl w:val="3"/>
          <w:numId w:val="1"/>
        </w:numPr>
      </w:pPr>
      <w:bookmarkStart w:id="153" w:name="_Toc256000150"/>
      <w:r w:rsidRPr="00C058E0">
        <w:t>Nothing I have tried works?</w:t>
      </w:r>
      <w:bookmarkEnd w:id="153"/>
    </w:p>
    <w:p w14:paraId="45AB9EA8" w14:textId="77777777" w:rsidR="008E777D" w:rsidRPr="00C058E0" w:rsidRDefault="008E777D" w:rsidP="008E777D">
      <w:pPr>
        <w:pStyle w:val="MMTopic4"/>
        <w:numPr>
          <w:ilvl w:val="3"/>
          <w:numId w:val="1"/>
        </w:numPr>
      </w:pPr>
      <w:bookmarkStart w:id="154" w:name="_Toc256000151"/>
      <w:r w:rsidRPr="00C058E0">
        <w:t>Nothing will ever work?</w:t>
      </w:r>
      <w:bookmarkEnd w:id="154"/>
    </w:p>
    <w:p w14:paraId="63F25D65" w14:textId="77777777" w:rsidR="008E777D" w:rsidRPr="00C058E0" w:rsidRDefault="008E777D" w:rsidP="008E777D">
      <w:pPr>
        <w:pStyle w:val="MMTopic4"/>
        <w:numPr>
          <w:ilvl w:val="3"/>
          <w:numId w:val="1"/>
        </w:numPr>
      </w:pPr>
      <w:bookmarkStart w:id="155" w:name="_Toc256000152"/>
      <w:r w:rsidRPr="00C058E0">
        <w:t>That won't work because... (rebuttal)?</w:t>
      </w:r>
      <w:bookmarkEnd w:id="155"/>
    </w:p>
    <w:p w14:paraId="63F5E36D" w14:textId="77777777" w:rsidR="008E777D" w:rsidRPr="00C058E0" w:rsidRDefault="008E777D" w:rsidP="008E777D">
      <w:pPr>
        <w:pStyle w:val="MMTopic4"/>
        <w:numPr>
          <w:ilvl w:val="3"/>
          <w:numId w:val="1"/>
        </w:numPr>
      </w:pPr>
      <w:bookmarkStart w:id="156" w:name="_Toc256000153"/>
      <w:r w:rsidRPr="00C058E0">
        <w:t>Confused by conflicting options?</w:t>
      </w:r>
      <w:bookmarkEnd w:id="156"/>
    </w:p>
    <w:p w14:paraId="6B22B07A" w14:textId="77777777" w:rsidR="008E777D" w:rsidRPr="00C058E0" w:rsidRDefault="008E777D" w:rsidP="008E777D">
      <w:pPr>
        <w:pStyle w:val="MMTopic4"/>
        <w:numPr>
          <w:ilvl w:val="3"/>
          <w:numId w:val="1"/>
        </w:numPr>
      </w:pPr>
      <w:bookmarkStart w:id="157" w:name="_Toc256000154"/>
      <w:r w:rsidRPr="00C058E0">
        <w:t>Don't know what to try?</w:t>
      </w:r>
      <w:bookmarkEnd w:id="157"/>
    </w:p>
    <w:p w14:paraId="2CD91708" w14:textId="77777777" w:rsidR="008E777D" w:rsidRPr="00C058E0" w:rsidRDefault="008E777D" w:rsidP="008E777D">
      <w:pPr>
        <w:pStyle w:val="MMTopic4"/>
        <w:numPr>
          <w:ilvl w:val="3"/>
          <w:numId w:val="1"/>
        </w:numPr>
      </w:pPr>
      <w:bookmarkStart w:id="158" w:name="_Toc256000155"/>
      <w:r w:rsidRPr="00C058E0">
        <w:t>Overwhelmed?</w:t>
      </w:r>
      <w:bookmarkEnd w:id="158"/>
    </w:p>
    <w:p w14:paraId="1F55582A" w14:textId="77777777" w:rsidR="008E777D" w:rsidRPr="00C058E0" w:rsidRDefault="008E777D" w:rsidP="008E777D">
      <w:pPr>
        <w:pStyle w:val="MMTopic4"/>
        <w:numPr>
          <w:ilvl w:val="3"/>
          <w:numId w:val="1"/>
        </w:numPr>
      </w:pPr>
      <w:bookmarkStart w:id="159" w:name="_Toc256000156"/>
      <w:r w:rsidRPr="00C058E0">
        <w:t>Stuck, unable to escape?</w:t>
      </w:r>
      <w:bookmarkEnd w:id="159"/>
    </w:p>
    <w:p w14:paraId="2823F6F6" w14:textId="77777777" w:rsidR="008E777D" w:rsidRPr="00C058E0" w:rsidRDefault="008E777D" w:rsidP="008E777D">
      <w:pPr>
        <w:pStyle w:val="MMTopic3"/>
        <w:numPr>
          <w:ilvl w:val="2"/>
          <w:numId w:val="1"/>
        </w:numPr>
      </w:pPr>
      <w:bookmarkStart w:id="160" w:name="_Toc256000157"/>
      <w:r w:rsidRPr="00C058E0">
        <w:t>Mental effects of problem?</w:t>
      </w:r>
      <w:bookmarkEnd w:id="160"/>
    </w:p>
    <w:p w14:paraId="06C5FB96" w14:textId="77777777" w:rsidR="008E777D" w:rsidRPr="00C058E0" w:rsidRDefault="008E777D" w:rsidP="008E777D">
      <w:pPr>
        <w:pStyle w:val="MMTopic4"/>
        <w:numPr>
          <w:ilvl w:val="3"/>
          <w:numId w:val="1"/>
        </w:numPr>
      </w:pPr>
      <w:bookmarkStart w:id="161" w:name="_Toc256000158"/>
      <w:r w:rsidRPr="00C058E0">
        <w:t>Others judging prospect?</w:t>
      </w:r>
      <w:bookmarkEnd w:id="161"/>
    </w:p>
    <w:p w14:paraId="74515027" w14:textId="77777777" w:rsidR="008E777D" w:rsidRPr="00C058E0" w:rsidRDefault="008E777D" w:rsidP="008E777D">
      <w:pPr>
        <w:pStyle w:val="MMTopic4"/>
        <w:numPr>
          <w:ilvl w:val="3"/>
          <w:numId w:val="1"/>
        </w:numPr>
      </w:pPr>
      <w:bookmarkStart w:id="162" w:name="_Toc256000159"/>
      <w:r w:rsidRPr="00C058E0">
        <w:t>Prospect judging self?</w:t>
      </w:r>
      <w:bookmarkEnd w:id="162"/>
    </w:p>
    <w:p w14:paraId="6E7CDDE1" w14:textId="77777777" w:rsidR="008E777D" w:rsidRPr="00C058E0" w:rsidRDefault="008E777D" w:rsidP="008E777D">
      <w:pPr>
        <w:pStyle w:val="MMTopic2"/>
        <w:numPr>
          <w:ilvl w:val="1"/>
          <w:numId w:val="1"/>
        </w:numPr>
        <w:jc w:val="left"/>
      </w:pPr>
      <w:bookmarkStart w:id="163" w:name="_Toc256000160"/>
      <w:r w:rsidRPr="00C058E0">
        <w:t>Problem side effects</w:t>
      </w:r>
      <w:bookmarkEnd w:id="163"/>
    </w:p>
    <w:p w14:paraId="4758E85D" w14:textId="77777777" w:rsidR="008E777D" w:rsidRPr="00C058E0" w:rsidRDefault="008E777D" w:rsidP="008E777D">
      <w:pPr>
        <w:pStyle w:val="MMTopic3"/>
        <w:numPr>
          <w:ilvl w:val="2"/>
          <w:numId w:val="1"/>
        </w:numPr>
      </w:pPr>
      <w:bookmarkStart w:id="164" w:name="_Toc256000161"/>
      <w:r w:rsidRPr="00C058E0">
        <w:t>What are the secondary effects of the problem</w:t>
      </w:r>
      <w:r>
        <w:t xml:space="preserve">? </w:t>
      </w:r>
      <w:r w:rsidRPr="00C058E0">
        <w:t xml:space="preserve">(Original problems causing new </w:t>
      </w:r>
      <w:bookmarkEnd w:id="164"/>
      <w:r w:rsidRPr="00C058E0">
        <w:t>problems)</w:t>
      </w:r>
    </w:p>
    <w:p w14:paraId="38D719B8" w14:textId="77777777" w:rsidR="008E777D" w:rsidRPr="00C058E0" w:rsidRDefault="008E777D" w:rsidP="008E777D">
      <w:pPr>
        <w:pStyle w:val="MMTopic3"/>
        <w:numPr>
          <w:ilvl w:val="2"/>
          <w:numId w:val="1"/>
        </w:numPr>
      </w:pPr>
      <w:bookmarkStart w:id="165" w:name="_Toc256000162"/>
      <w:r w:rsidRPr="00C058E0">
        <w:t>What are the downstream future problems coming to the prospect</w:t>
      </w:r>
      <w:r>
        <w:t xml:space="preserve">? </w:t>
      </w:r>
      <w:r w:rsidRPr="00C058E0">
        <w:t>The original problem that causes more problems in the future (over time) by not solving the original one</w:t>
      </w:r>
      <w:bookmarkEnd w:id="165"/>
    </w:p>
    <w:p w14:paraId="2F026AD5" w14:textId="77777777" w:rsidR="008E777D" w:rsidRPr="00C058E0" w:rsidRDefault="008E777D" w:rsidP="008E777D">
      <w:pPr>
        <w:pStyle w:val="MMTopic2"/>
        <w:numPr>
          <w:ilvl w:val="1"/>
          <w:numId w:val="1"/>
        </w:numPr>
        <w:jc w:val="left"/>
      </w:pPr>
      <w:bookmarkStart w:id="166" w:name="_Toc256000163"/>
      <w:r w:rsidRPr="00C058E0">
        <w:t>How pervasive is this problem?</w:t>
      </w:r>
      <w:bookmarkEnd w:id="166"/>
    </w:p>
    <w:p w14:paraId="0AC92FB2" w14:textId="77777777" w:rsidR="008E777D" w:rsidRPr="00C058E0" w:rsidRDefault="008E777D" w:rsidP="008E777D">
      <w:pPr>
        <w:pStyle w:val="MMTopic3"/>
        <w:numPr>
          <w:ilvl w:val="2"/>
          <w:numId w:val="1"/>
        </w:numPr>
      </w:pPr>
      <w:bookmarkStart w:id="167" w:name="_Toc256000164"/>
      <w:r w:rsidRPr="00C058E0">
        <w:t>How many suffer?</w:t>
      </w:r>
      <w:bookmarkEnd w:id="167"/>
    </w:p>
    <w:p w14:paraId="6337699F" w14:textId="77777777" w:rsidR="008E777D" w:rsidRPr="00C058E0" w:rsidRDefault="008E777D" w:rsidP="008E777D">
      <w:pPr>
        <w:pStyle w:val="MMTopic3"/>
        <w:numPr>
          <w:ilvl w:val="2"/>
          <w:numId w:val="1"/>
        </w:numPr>
      </w:pPr>
      <w:bookmarkStart w:id="168" w:name="_Toc256000165"/>
      <w:r w:rsidRPr="00C058E0">
        <w:t>How does problem affect sufferers?</w:t>
      </w:r>
      <w:bookmarkEnd w:id="168"/>
    </w:p>
    <w:p w14:paraId="5FDBEE2C" w14:textId="77777777" w:rsidR="008E777D" w:rsidRPr="00C058E0" w:rsidRDefault="008E777D" w:rsidP="008E777D">
      <w:pPr>
        <w:pStyle w:val="MMTopic4"/>
        <w:numPr>
          <w:ilvl w:val="3"/>
          <w:numId w:val="1"/>
        </w:numPr>
      </w:pPr>
      <w:bookmarkStart w:id="169" w:name="_Toc256000166"/>
      <w:r w:rsidRPr="00C058E0">
        <w:t>How does it affect day to day</w:t>
      </w:r>
      <w:r>
        <w:t xml:space="preserve">? </w:t>
      </w:r>
      <w:r w:rsidRPr="00C058E0">
        <w:t>Micro effects</w:t>
      </w:r>
      <w:bookmarkEnd w:id="169"/>
    </w:p>
    <w:p w14:paraId="134D0007" w14:textId="77777777" w:rsidR="008E777D" w:rsidRPr="00C058E0" w:rsidRDefault="008E777D" w:rsidP="008E777D">
      <w:pPr>
        <w:pStyle w:val="MMTopic4"/>
        <w:numPr>
          <w:ilvl w:val="3"/>
          <w:numId w:val="1"/>
        </w:numPr>
      </w:pPr>
      <w:r w:rsidRPr="00C058E0">
        <w:t>How does it affect life at large? Macro effects</w:t>
      </w:r>
    </w:p>
    <w:p w14:paraId="0C06D18E" w14:textId="77777777" w:rsidR="008E777D" w:rsidRPr="00C058E0" w:rsidRDefault="008E777D" w:rsidP="008E777D">
      <w:pPr>
        <w:pStyle w:val="MMTopic4"/>
        <w:numPr>
          <w:ilvl w:val="3"/>
          <w:numId w:val="1"/>
        </w:numPr>
      </w:pPr>
      <w:r w:rsidRPr="00C058E0">
        <w:t>What are the short-term effects on sufferers?</w:t>
      </w:r>
    </w:p>
    <w:p w14:paraId="7CA1F339" w14:textId="77777777" w:rsidR="008E777D" w:rsidRPr="00C058E0" w:rsidRDefault="008E777D" w:rsidP="008E777D">
      <w:pPr>
        <w:pStyle w:val="MMTopic4"/>
        <w:numPr>
          <w:ilvl w:val="3"/>
          <w:numId w:val="1"/>
        </w:numPr>
      </w:pPr>
      <w:r w:rsidRPr="00C058E0">
        <w:t>What are the long-term effects on sufferers?</w:t>
      </w:r>
    </w:p>
    <w:p w14:paraId="6BFCCC36" w14:textId="77777777" w:rsidR="008E777D" w:rsidRPr="00C058E0" w:rsidRDefault="008E777D" w:rsidP="008E777D">
      <w:pPr>
        <w:pStyle w:val="MMTopic3"/>
        <w:numPr>
          <w:ilvl w:val="2"/>
          <w:numId w:val="1"/>
        </w:numPr>
      </w:pPr>
      <w:r w:rsidRPr="00C058E0">
        <w:t>What do prospects risk having problem?</w:t>
      </w:r>
    </w:p>
    <w:p w14:paraId="5C333338" w14:textId="77777777" w:rsidR="008E777D" w:rsidRPr="00C058E0" w:rsidRDefault="008E777D" w:rsidP="008E777D">
      <w:pPr>
        <w:pStyle w:val="MMTopic4"/>
        <w:numPr>
          <w:ilvl w:val="3"/>
          <w:numId w:val="1"/>
        </w:numPr>
      </w:pPr>
      <w:r w:rsidRPr="00C058E0">
        <w:t>What are potential negative outcomes?</w:t>
      </w:r>
    </w:p>
    <w:p w14:paraId="3340D212" w14:textId="77777777" w:rsidR="008E777D" w:rsidRPr="00C058E0" w:rsidRDefault="008E777D" w:rsidP="008E777D">
      <w:pPr>
        <w:pStyle w:val="MMTopic4"/>
        <w:numPr>
          <w:ilvl w:val="3"/>
          <w:numId w:val="1"/>
        </w:numPr>
      </w:pPr>
      <w:r w:rsidRPr="00C058E0">
        <w:t>What are probable negative outcomes?</w:t>
      </w:r>
    </w:p>
    <w:p w14:paraId="58C7D780" w14:textId="77777777" w:rsidR="008E777D" w:rsidRPr="00C058E0" w:rsidRDefault="008E777D" w:rsidP="008E777D">
      <w:pPr>
        <w:pStyle w:val="MMTopic4"/>
        <w:numPr>
          <w:ilvl w:val="3"/>
          <w:numId w:val="1"/>
        </w:numPr>
      </w:pPr>
      <w:r w:rsidRPr="00C058E0">
        <w:t>What are the potential catastrophic negative outcomes?</w:t>
      </w:r>
    </w:p>
    <w:p w14:paraId="05A336F9" w14:textId="77777777" w:rsidR="008E777D" w:rsidRPr="00C058E0" w:rsidRDefault="008E777D" w:rsidP="008E777D">
      <w:pPr>
        <w:pStyle w:val="MMTopic2"/>
        <w:numPr>
          <w:ilvl w:val="1"/>
          <w:numId w:val="1"/>
        </w:numPr>
        <w:jc w:val="left"/>
      </w:pPr>
      <w:r w:rsidRPr="00C058E0">
        <w:t>What is the pain of having this problem?</w:t>
      </w:r>
    </w:p>
    <w:p w14:paraId="6180B064" w14:textId="77777777" w:rsidR="008E777D" w:rsidRPr="00C058E0" w:rsidRDefault="008E777D" w:rsidP="008E777D">
      <w:pPr>
        <w:pStyle w:val="MMTopic3"/>
        <w:numPr>
          <w:ilvl w:val="2"/>
          <w:numId w:val="1"/>
        </w:numPr>
      </w:pPr>
      <w:r w:rsidRPr="00C058E0">
        <w:t>Monetary cost?</w:t>
      </w:r>
    </w:p>
    <w:p w14:paraId="20FBE68A" w14:textId="77777777" w:rsidR="008E777D" w:rsidRPr="00C058E0" w:rsidRDefault="008E777D" w:rsidP="008E777D">
      <w:pPr>
        <w:pStyle w:val="MMTopic3"/>
        <w:numPr>
          <w:ilvl w:val="2"/>
          <w:numId w:val="1"/>
        </w:numPr>
      </w:pPr>
      <w:r w:rsidRPr="00C058E0">
        <w:t>Time spent</w:t>
      </w:r>
      <w:r>
        <w:t xml:space="preserve">? </w:t>
      </w:r>
      <w:r w:rsidRPr="00C058E0">
        <w:t>Time wasted?</w:t>
      </w:r>
    </w:p>
    <w:p w14:paraId="7AC7F96C" w14:textId="77777777" w:rsidR="008E777D" w:rsidRPr="00C058E0" w:rsidRDefault="008E777D" w:rsidP="008E777D">
      <w:pPr>
        <w:pStyle w:val="MMTopic3"/>
        <w:numPr>
          <w:ilvl w:val="2"/>
          <w:numId w:val="1"/>
        </w:numPr>
      </w:pPr>
      <w:r w:rsidRPr="00C058E0">
        <w:t>Waste</w:t>
      </w:r>
      <w:r>
        <w:t xml:space="preserve">? </w:t>
      </w:r>
      <w:r w:rsidRPr="00C058E0">
        <w:t>Wasted resources?</w:t>
      </w:r>
    </w:p>
    <w:p w14:paraId="64B89466" w14:textId="77777777" w:rsidR="008E777D" w:rsidRPr="00C058E0" w:rsidRDefault="008E777D" w:rsidP="008E777D">
      <w:pPr>
        <w:pStyle w:val="MMTopic3"/>
        <w:numPr>
          <w:ilvl w:val="2"/>
          <w:numId w:val="1"/>
        </w:numPr>
      </w:pPr>
      <w:r w:rsidRPr="00C058E0">
        <w:lastRenderedPageBreak/>
        <w:t>What do prospects lose out on having this problem?</w:t>
      </w:r>
    </w:p>
    <w:p w14:paraId="18220A1D" w14:textId="77777777" w:rsidR="008E777D" w:rsidRPr="00C058E0" w:rsidRDefault="008E777D" w:rsidP="008E777D">
      <w:pPr>
        <w:pStyle w:val="MMTopic3"/>
        <w:numPr>
          <w:ilvl w:val="2"/>
          <w:numId w:val="1"/>
        </w:numPr>
      </w:pPr>
      <w:r w:rsidRPr="00C058E0">
        <w:t xml:space="preserve">What emotional burden must </w:t>
      </w:r>
      <w:proofErr w:type="gramStart"/>
      <w:r w:rsidRPr="00C058E0">
        <w:t>prospects</w:t>
      </w:r>
      <w:proofErr w:type="gramEnd"/>
      <w:r w:rsidRPr="00C058E0">
        <w:t xml:space="preserve"> bear?</w:t>
      </w:r>
    </w:p>
    <w:p w14:paraId="6CEAB414" w14:textId="77777777" w:rsidR="008E777D" w:rsidRPr="00C058E0" w:rsidRDefault="008E777D" w:rsidP="008E777D">
      <w:pPr>
        <w:pStyle w:val="MMTopic3"/>
        <w:numPr>
          <w:ilvl w:val="2"/>
          <w:numId w:val="1"/>
        </w:numPr>
      </w:pPr>
      <w:r w:rsidRPr="00C058E0">
        <w:t>What are the disadvantages to this problem?</w:t>
      </w:r>
    </w:p>
    <w:p w14:paraId="030B504A" w14:textId="77777777" w:rsidR="008E777D" w:rsidRPr="00C058E0" w:rsidRDefault="008E777D" w:rsidP="008E777D">
      <w:pPr>
        <w:pStyle w:val="MMTopic4"/>
        <w:numPr>
          <w:ilvl w:val="3"/>
          <w:numId w:val="1"/>
        </w:numPr>
      </w:pPr>
      <w:r w:rsidRPr="00C058E0">
        <w:t>What does this cost in status?</w:t>
      </w:r>
    </w:p>
    <w:p w14:paraId="6413E572" w14:textId="77777777" w:rsidR="008E777D" w:rsidRPr="00C058E0" w:rsidRDefault="008E777D" w:rsidP="008E777D">
      <w:pPr>
        <w:pStyle w:val="MMTopic4"/>
        <w:numPr>
          <w:ilvl w:val="3"/>
          <w:numId w:val="1"/>
        </w:numPr>
      </w:pPr>
      <w:r w:rsidRPr="00C058E0">
        <w:t>What does this cost in relationships?</w:t>
      </w:r>
    </w:p>
    <w:p w14:paraId="6A5639F4" w14:textId="77777777" w:rsidR="008E777D" w:rsidRPr="00C058E0" w:rsidRDefault="008E777D" w:rsidP="008E777D">
      <w:pPr>
        <w:pStyle w:val="MMTopic4"/>
        <w:numPr>
          <w:ilvl w:val="3"/>
          <w:numId w:val="1"/>
        </w:numPr>
      </w:pPr>
      <w:r w:rsidRPr="00C058E0">
        <w:t>What does this cost in position?</w:t>
      </w:r>
    </w:p>
    <w:p w14:paraId="08FA39EF" w14:textId="77777777" w:rsidR="008E777D" w:rsidRPr="00C058E0" w:rsidRDefault="008E777D" w:rsidP="008E777D">
      <w:pPr>
        <w:pStyle w:val="MMTopic4"/>
        <w:numPr>
          <w:ilvl w:val="3"/>
          <w:numId w:val="1"/>
        </w:numPr>
      </w:pPr>
      <w:r w:rsidRPr="00C058E0">
        <w:t>What does this cost in reputation?</w:t>
      </w:r>
    </w:p>
    <w:p w14:paraId="028D35B5" w14:textId="77777777" w:rsidR="008E777D" w:rsidRPr="00C058E0" w:rsidRDefault="008E777D" w:rsidP="008E777D">
      <w:pPr>
        <w:pStyle w:val="MMTopic2"/>
        <w:numPr>
          <w:ilvl w:val="1"/>
          <w:numId w:val="1"/>
        </w:numPr>
        <w:jc w:val="left"/>
      </w:pPr>
      <w:r w:rsidRPr="00C058E0">
        <w:t>What is the root cause of the problem that the prospect has?</w:t>
      </w:r>
    </w:p>
    <w:p w14:paraId="7E5216D9" w14:textId="77777777" w:rsidR="008E777D" w:rsidRPr="00C058E0" w:rsidRDefault="008E777D" w:rsidP="008E777D">
      <w:pPr>
        <w:pStyle w:val="MMTopic2"/>
        <w:numPr>
          <w:ilvl w:val="1"/>
          <w:numId w:val="1"/>
        </w:numPr>
        <w:jc w:val="left"/>
      </w:pPr>
      <w:r w:rsidRPr="00C058E0">
        <w:t>What evidence and proof do you have for the root cause of the problem?</w:t>
      </w:r>
    </w:p>
    <w:p w14:paraId="2E438895" w14:textId="77777777" w:rsidR="008E777D" w:rsidRPr="00C058E0" w:rsidRDefault="008E777D" w:rsidP="008E777D">
      <w:pPr>
        <w:pStyle w:val="MMTopic2"/>
        <w:numPr>
          <w:ilvl w:val="1"/>
          <w:numId w:val="1"/>
        </w:numPr>
        <w:jc w:val="left"/>
      </w:pPr>
      <w:r w:rsidRPr="00C058E0">
        <w:rPr>
          <w:sz w:val="20"/>
        </w:rPr>
        <w:t>What would have to happen for the prospect to solve their problem?</w:t>
      </w:r>
    </w:p>
    <w:p w14:paraId="6FDB8F5F" w14:textId="77777777" w:rsidR="008E777D" w:rsidRDefault="008E777D" w:rsidP="008E777D">
      <w:pPr>
        <w:pStyle w:val="MMTopic2"/>
        <w:numPr>
          <w:ilvl w:val="1"/>
          <w:numId w:val="1"/>
        </w:numPr>
        <w:jc w:val="left"/>
      </w:pPr>
      <w:r w:rsidRPr="00C058E0">
        <w:rPr>
          <w:sz w:val="20"/>
        </w:rPr>
        <w:t>What is the pain of not having the product or service that solves the problem?</w:t>
      </w:r>
    </w:p>
    <w:p w14:paraId="4864C73A" w14:textId="77777777" w:rsidR="008E777D" w:rsidRPr="006737DF" w:rsidRDefault="008E777D" w:rsidP="008E777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b/>
          <w:bCs/>
          <w:sz w:val="28"/>
          <w:szCs w:val="28"/>
        </w:rPr>
      </w:pPr>
      <w:r w:rsidRPr="006737DF">
        <w:rPr>
          <w:b/>
          <w:bCs/>
          <w:sz w:val="28"/>
          <w:szCs w:val="28"/>
        </w:rPr>
        <w:t xml:space="preserve">Get </w:t>
      </w:r>
      <w:r>
        <w:rPr>
          <w:b/>
          <w:bCs/>
          <w:sz w:val="28"/>
          <w:szCs w:val="28"/>
        </w:rPr>
        <w:t>FREE</w:t>
      </w:r>
      <w:r w:rsidRPr="006737DF">
        <w:rPr>
          <w:b/>
          <w:bCs/>
          <w:sz w:val="28"/>
          <w:szCs w:val="28"/>
        </w:rPr>
        <w:t xml:space="preserve"> tools &amp; resources, upgrade to the advanced course, and get personal help </w:t>
      </w:r>
      <w:r>
        <w:rPr>
          <w:b/>
          <w:bCs/>
          <w:sz w:val="28"/>
          <w:szCs w:val="28"/>
        </w:rPr>
        <w:t>from Kent at website www.CopyByKent.com</w:t>
      </w:r>
    </w:p>
    <w:p w14:paraId="5D3BDBE7" w14:textId="77777777" w:rsidR="008E777D" w:rsidRDefault="008E777D" w:rsidP="008E777D"/>
    <w:p w14:paraId="5C70209B" w14:textId="77777777" w:rsidR="008E777D" w:rsidRDefault="008E777D" w:rsidP="008E777D"/>
    <w:p w14:paraId="43275373" w14:textId="77777777" w:rsidR="00C147EB" w:rsidRDefault="00C147EB"/>
    <w:sectPr w:rsidR="00C147E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2D044" w14:textId="77777777" w:rsidR="00D5388B" w:rsidRDefault="00D5388B" w:rsidP="008E777D">
      <w:pPr>
        <w:spacing w:after="0" w:line="240" w:lineRule="auto"/>
      </w:pPr>
      <w:r>
        <w:separator/>
      </w:r>
    </w:p>
  </w:endnote>
  <w:endnote w:type="continuationSeparator" w:id="0">
    <w:p w14:paraId="330039BD" w14:textId="77777777" w:rsidR="00D5388B" w:rsidRDefault="00D5388B" w:rsidP="008E7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lack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Adobe Caslon Pro">
    <w:altName w:val="Adobe Caslon Pro"/>
    <w:panose1 w:val="0205050205050A020403"/>
    <w:charset w:val="00"/>
    <w:family w:val="roman"/>
    <w:notTrueType/>
    <w:pitch w:val="variable"/>
    <w:sig w:usb0="800000AF" w:usb1="50002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EEB94" w14:textId="77777777" w:rsidR="008E777D" w:rsidRDefault="008E777D" w:rsidP="008E777D">
    <w:pPr>
      <w:pStyle w:val="Header"/>
      <w:jc w:val="center"/>
    </w:pPr>
    <w:r>
      <w:t xml:space="preserve">Courtesy of copywriter Kent Sayre </w:t>
    </w:r>
    <w:r w:rsidRPr="00D1375B">
      <w:rPr>
        <w:b/>
        <w:bCs/>
      </w:rPr>
      <w:t>www.CopyByKent.com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1B5D2" w14:textId="77777777" w:rsidR="00D5388B" w:rsidRDefault="00D5388B" w:rsidP="008E777D">
      <w:pPr>
        <w:spacing w:after="0" w:line="240" w:lineRule="auto"/>
      </w:pPr>
      <w:r>
        <w:separator/>
      </w:r>
    </w:p>
  </w:footnote>
  <w:footnote w:type="continuationSeparator" w:id="0">
    <w:p w14:paraId="133387B1" w14:textId="77777777" w:rsidR="00D5388B" w:rsidRDefault="00D5388B" w:rsidP="008E7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5C5BF" w14:textId="77777777" w:rsidR="008E777D" w:rsidRDefault="008E777D" w:rsidP="008E777D">
    <w:pPr>
      <w:pStyle w:val="Header"/>
      <w:jc w:val="center"/>
    </w:pPr>
    <w:r>
      <w:t xml:space="preserve">Courtesy of copywriter Kent Sayre </w:t>
    </w:r>
    <w:r w:rsidRPr="00D1375B">
      <w:rPr>
        <w:b/>
        <w:bCs/>
      </w:rPr>
      <w:t>www.CopyByKent.com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3709A5C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520"/>
      </w:pPr>
    </w:lvl>
    <w:lvl w:ilvl="1">
      <w:start w:val="1"/>
      <w:numFmt w:val="decimal"/>
      <w:lvlText w:val="%1.%2."/>
      <w:lvlJc w:val="left"/>
      <w:pPr>
        <w:tabs>
          <w:tab w:val="num" w:pos="1040"/>
        </w:tabs>
        <w:ind w:left="1040" w:hanging="68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840"/>
      </w:pPr>
    </w:lvl>
    <w:lvl w:ilvl="3">
      <w:start w:val="1"/>
      <w:numFmt w:val="bullet"/>
      <w:lvlText w:val="·"/>
      <w:lvlJc w:val="left"/>
      <w:pPr>
        <w:tabs>
          <w:tab w:val="num" w:pos="1520"/>
        </w:tabs>
        <w:ind w:left="1520" w:hanging="400"/>
      </w:pPr>
      <w:rPr>
        <w:rFonts w:ascii="Symbol" w:eastAsia="Symbol" w:hAnsi="Symbol" w:cs="Symbol"/>
      </w:rPr>
    </w:lvl>
    <w:lvl w:ilvl="4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5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6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7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8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</w:abstractNum>
  <w:num w:numId="1" w16cid:durableId="1427577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77D"/>
    <w:rsid w:val="008E777D"/>
    <w:rsid w:val="00C147EB"/>
    <w:rsid w:val="00D5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E6B25"/>
  <w15:chartTrackingRefBased/>
  <w15:docId w15:val="{9E69D503-F24D-4FAA-85E8-BABF38ACC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next w:val="Normal"/>
    <w:link w:val="Heading2Char"/>
    <w:uiPriority w:val="9"/>
    <w:unhideWhenUsed/>
    <w:qFormat/>
    <w:rsid w:val="008E777D"/>
    <w:pPr>
      <w:keepNext/>
      <w:keepLines/>
      <w:spacing w:before="40" w:after="0"/>
      <w:outlineLvl w:val="1"/>
    </w:pPr>
    <w:rPr>
      <w:rFonts w:ascii="Gotham Black" w:eastAsiaTheme="majorEastAsia" w:hAnsi="Gotham Black" w:cstheme="majorBidi"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777D"/>
    <w:rPr>
      <w:rFonts w:ascii="Gotham Black" w:eastAsiaTheme="majorEastAsia" w:hAnsi="Gotham Black" w:cstheme="majorBidi"/>
      <w:color w:val="000000" w:themeColor="text1"/>
      <w:sz w:val="28"/>
      <w:szCs w:val="26"/>
    </w:rPr>
  </w:style>
  <w:style w:type="paragraph" w:customStyle="1" w:styleId="MMTopic1">
    <w:name w:val="MM Topic 1"/>
    <w:basedOn w:val="Normal"/>
    <w:next w:val="Normal"/>
    <w:qFormat/>
    <w:rsid w:val="008E777D"/>
    <w:pPr>
      <w:keepNext/>
      <w:spacing w:before="120" w:after="60" w:line="240" w:lineRule="auto"/>
      <w:ind w:firstLine="720"/>
      <w:jc w:val="both"/>
      <w:outlineLvl w:val="0"/>
    </w:pPr>
    <w:rPr>
      <w:rFonts w:ascii="Adobe Caslon Pro" w:eastAsia="Segoe UI" w:hAnsi="Adobe Caslon Pro" w:cs="Segoe UI"/>
      <w:b/>
      <w:bCs/>
      <w:color w:val="000000"/>
      <w:kern w:val="32"/>
      <w:szCs w:val="32"/>
    </w:rPr>
  </w:style>
  <w:style w:type="paragraph" w:customStyle="1" w:styleId="MMTopic2">
    <w:name w:val="MM Topic 2"/>
    <w:basedOn w:val="Normal"/>
    <w:next w:val="Normal"/>
    <w:qFormat/>
    <w:rsid w:val="008E777D"/>
    <w:pPr>
      <w:keepNext/>
      <w:spacing w:before="120" w:after="60" w:line="240" w:lineRule="auto"/>
      <w:ind w:firstLine="720"/>
      <w:jc w:val="both"/>
      <w:outlineLvl w:val="1"/>
    </w:pPr>
    <w:rPr>
      <w:rFonts w:ascii="Adobe Caslon Pro" w:eastAsia="Segoe UI" w:hAnsi="Adobe Caslon Pro" w:cs="Segoe UI"/>
      <w:bCs/>
      <w:color w:val="000000"/>
      <w:szCs w:val="28"/>
    </w:rPr>
  </w:style>
  <w:style w:type="paragraph" w:customStyle="1" w:styleId="MMTopic3">
    <w:name w:val="MM Topic 3"/>
    <w:next w:val="Normal"/>
    <w:qFormat/>
    <w:rsid w:val="008E777D"/>
    <w:pPr>
      <w:spacing w:after="0" w:line="240" w:lineRule="auto"/>
    </w:pPr>
    <w:rPr>
      <w:rFonts w:ascii="Adobe Caslon Pro" w:eastAsia="Segoe UI" w:hAnsi="Adobe Caslon Pro" w:cs="Segoe UI"/>
      <w:color w:val="000000"/>
      <w:szCs w:val="24"/>
    </w:rPr>
  </w:style>
  <w:style w:type="paragraph" w:customStyle="1" w:styleId="MMTopic4">
    <w:name w:val="MM Topic 4"/>
    <w:next w:val="Normal"/>
    <w:qFormat/>
    <w:rsid w:val="008E777D"/>
    <w:pPr>
      <w:spacing w:after="0" w:line="240" w:lineRule="auto"/>
    </w:pPr>
    <w:rPr>
      <w:rFonts w:ascii="Adobe Caslon Pro" w:eastAsia="Segoe UI" w:hAnsi="Adobe Caslon Pro" w:cs="Segoe UI"/>
      <w:color w:val="000000"/>
      <w:szCs w:val="24"/>
    </w:rPr>
  </w:style>
  <w:style w:type="paragraph" w:customStyle="1" w:styleId="MMTopic5">
    <w:name w:val="MM Topic 5"/>
    <w:next w:val="Normal"/>
    <w:qFormat/>
    <w:rsid w:val="008E777D"/>
    <w:pPr>
      <w:spacing w:after="0" w:line="240" w:lineRule="auto"/>
    </w:pPr>
    <w:rPr>
      <w:rFonts w:ascii="Adobe Caslon Pro" w:eastAsia="Segoe UI" w:hAnsi="Adobe Caslon Pro" w:cs="Segoe UI"/>
      <w:color w:val="000000"/>
      <w:szCs w:val="24"/>
    </w:rPr>
  </w:style>
  <w:style w:type="paragraph" w:styleId="Header">
    <w:name w:val="header"/>
    <w:basedOn w:val="Normal"/>
    <w:link w:val="HeaderChar"/>
    <w:uiPriority w:val="99"/>
    <w:unhideWhenUsed/>
    <w:rsid w:val="008E77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77D"/>
  </w:style>
  <w:style w:type="paragraph" w:styleId="Footer">
    <w:name w:val="footer"/>
    <w:basedOn w:val="Normal"/>
    <w:link w:val="FooterChar"/>
    <w:uiPriority w:val="99"/>
    <w:unhideWhenUsed/>
    <w:rsid w:val="008E77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994</Words>
  <Characters>5510</Characters>
  <Application>Microsoft Office Word</Application>
  <DocSecurity>0</DocSecurity>
  <Lines>148</Lines>
  <Paragraphs>158</Paragraphs>
  <ScaleCrop>false</ScaleCrop>
  <Company/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2023-03-21T19:07:00Z</dcterms:created>
  <dcterms:modified xsi:type="dcterms:W3CDTF">2023-03-21T19:09:00Z</dcterms:modified>
</cp:coreProperties>
</file>