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8002" w14:textId="08DCEE3E" w:rsidR="00C147EB" w:rsidRDefault="008B36FA" w:rsidP="008B36FA">
      <w:pPr>
        <w:pStyle w:val="Heading2"/>
      </w:pPr>
      <w:bookmarkStart w:id="0" w:name="_Toc129777446"/>
      <w:r>
        <w:t>Copywriting Research Canvas One Page Summary</w:t>
      </w:r>
      <w:bookmarkEnd w:id="0"/>
      <w:r w:rsidRPr="00205A72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69C71F61" wp14:editId="54F472A3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3994150" cy="6118860"/>
            <wp:effectExtent l="38100" t="38100" r="44450" b="342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611886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C6E75" w14:textId="58163F3E" w:rsidR="008B36FA" w:rsidRDefault="008B36FA" w:rsidP="008B36FA"/>
    <w:p w14:paraId="688504F6" w14:textId="40DEC788" w:rsidR="008B36FA" w:rsidRDefault="008B36FA" w:rsidP="008B36FA"/>
    <w:p w14:paraId="3D9990F6" w14:textId="475AFE11" w:rsidR="008B36FA" w:rsidRDefault="008B36FA" w:rsidP="008B36FA"/>
    <w:p w14:paraId="08D19DB5" w14:textId="6C9BDFD3" w:rsidR="008B36FA" w:rsidRDefault="008B36FA" w:rsidP="008B36FA"/>
    <w:p w14:paraId="32E68EE6" w14:textId="5204E119" w:rsidR="008B36FA" w:rsidRDefault="008B36FA" w:rsidP="008B36FA"/>
    <w:p w14:paraId="203C6A3B" w14:textId="48C40D5C" w:rsidR="008B36FA" w:rsidRDefault="008B36FA" w:rsidP="008B36FA"/>
    <w:p w14:paraId="2441578B" w14:textId="79C83028" w:rsidR="008B36FA" w:rsidRDefault="008B36FA" w:rsidP="008B36FA"/>
    <w:p w14:paraId="0FEC655F" w14:textId="7AF9A448" w:rsidR="008B36FA" w:rsidRDefault="008B36FA" w:rsidP="008B36FA"/>
    <w:p w14:paraId="562055E4" w14:textId="318BEFDC" w:rsidR="008B36FA" w:rsidRDefault="008B36FA" w:rsidP="008B36FA"/>
    <w:p w14:paraId="607D9134" w14:textId="4C386044" w:rsidR="008B36FA" w:rsidRDefault="008B36FA" w:rsidP="008B36FA"/>
    <w:p w14:paraId="29D1EB85" w14:textId="7545067C" w:rsidR="008B36FA" w:rsidRDefault="008B36FA" w:rsidP="008B36FA"/>
    <w:p w14:paraId="7416B396" w14:textId="25F47B1A" w:rsidR="008B36FA" w:rsidRDefault="008B36FA" w:rsidP="008B36FA"/>
    <w:p w14:paraId="2F2366CB" w14:textId="7C2B451F" w:rsidR="008B36FA" w:rsidRDefault="008B36FA" w:rsidP="008B36FA"/>
    <w:p w14:paraId="2307AC20" w14:textId="786316D2" w:rsidR="008B36FA" w:rsidRDefault="008B36FA" w:rsidP="008B36FA"/>
    <w:p w14:paraId="0C6F7645" w14:textId="2B18F1D6" w:rsidR="008B36FA" w:rsidRDefault="008B36FA" w:rsidP="008B36FA"/>
    <w:p w14:paraId="77025E21" w14:textId="30E20B74" w:rsidR="008B36FA" w:rsidRDefault="008B36FA" w:rsidP="008B36FA"/>
    <w:p w14:paraId="6ADE3788" w14:textId="6A0546CD" w:rsidR="008B36FA" w:rsidRDefault="008B36FA" w:rsidP="008B36FA"/>
    <w:p w14:paraId="677A23FA" w14:textId="53C3112D" w:rsidR="008B36FA" w:rsidRDefault="008B36FA" w:rsidP="008B36FA"/>
    <w:p w14:paraId="7D76BFA3" w14:textId="4FA2DDAE" w:rsidR="008B36FA" w:rsidRDefault="008B36FA" w:rsidP="008B36FA"/>
    <w:p w14:paraId="361F33A7" w14:textId="77777777" w:rsidR="008B36FA" w:rsidRPr="008B36FA" w:rsidRDefault="008B36FA" w:rsidP="008B36FA"/>
    <w:p w14:paraId="5B8DBFAC" w14:textId="77777777" w:rsidR="008B36FA" w:rsidRPr="006737DF" w:rsidRDefault="008B36FA" w:rsidP="008B36F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8"/>
          <w:szCs w:val="28"/>
        </w:rPr>
      </w:pPr>
      <w:r w:rsidRPr="006737DF">
        <w:rPr>
          <w:b/>
          <w:bCs/>
          <w:sz w:val="28"/>
          <w:szCs w:val="28"/>
        </w:rPr>
        <w:t xml:space="preserve">Get </w:t>
      </w:r>
      <w:r>
        <w:rPr>
          <w:b/>
          <w:bCs/>
          <w:sz w:val="28"/>
          <w:szCs w:val="28"/>
        </w:rPr>
        <w:t>FREE</w:t>
      </w:r>
      <w:r w:rsidRPr="006737DF">
        <w:rPr>
          <w:b/>
          <w:bCs/>
          <w:sz w:val="28"/>
          <w:szCs w:val="28"/>
        </w:rPr>
        <w:t xml:space="preserve"> tools &amp; resources, upgrade to the advanced course, and get personal help </w:t>
      </w:r>
      <w:r>
        <w:rPr>
          <w:b/>
          <w:bCs/>
          <w:sz w:val="28"/>
          <w:szCs w:val="28"/>
        </w:rPr>
        <w:t>from Kent at website www.CopyByKent.com</w:t>
      </w:r>
    </w:p>
    <w:sectPr w:rsidR="008B36FA" w:rsidRPr="006737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E59F" w14:textId="77777777" w:rsidR="00B71F2E" w:rsidRDefault="00B71F2E" w:rsidP="008B36FA">
      <w:pPr>
        <w:spacing w:after="0"/>
      </w:pPr>
      <w:r>
        <w:separator/>
      </w:r>
    </w:p>
  </w:endnote>
  <w:endnote w:type="continuationSeparator" w:id="0">
    <w:p w14:paraId="2DCB92DC" w14:textId="77777777" w:rsidR="00B71F2E" w:rsidRDefault="00B71F2E" w:rsidP="008B3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Adobe Caslon Pro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6D5E" w14:textId="77777777" w:rsidR="008B36FA" w:rsidRDefault="008B36FA" w:rsidP="008B36FA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E1CF" w14:textId="77777777" w:rsidR="00B71F2E" w:rsidRDefault="00B71F2E" w:rsidP="008B36FA">
      <w:pPr>
        <w:spacing w:after="0"/>
      </w:pPr>
      <w:r>
        <w:separator/>
      </w:r>
    </w:p>
  </w:footnote>
  <w:footnote w:type="continuationSeparator" w:id="0">
    <w:p w14:paraId="56F7A013" w14:textId="77777777" w:rsidR="00B71F2E" w:rsidRDefault="00B71F2E" w:rsidP="008B36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0E4F" w14:textId="77777777" w:rsidR="008B36FA" w:rsidRDefault="008B36FA" w:rsidP="008B36FA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1D54"/>
    <w:multiLevelType w:val="hybridMultilevel"/>
    <w:tmpl w:val="D1648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471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FA"/>
    <w:rsid w:val="008B36FA"/>
    <w:rsid w:val="00B71F2E"/>
    <w:rsid w:val="00C1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8B8C"/>
  <w15:chartTrackingRefBased/>
  <w15:docId w15:val="{FA62F78E-3FD6-4792-B778-166C88FC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FA"/>
    <w:pPr>
      <w:spacing w:after="120" w:line="240" w:lineRule="auto"/>
      <w:ind w:firstLine="720"/>
      <w:jc w:val="both"/>
    </w:pPr>
    <w:rPr>
      <w:rFonts w:ascii="Adobe Caslon Pro" w:hAnsi="Adobe Caslon Pro"/>
    </w:rPr>
  </w:style>
  <w:style w:type="paragraph" w:styleId="Heading2">
    <w:name w:val="heading 2"/>
    <w:next w:val="Normal"/>
    <w:link w:val="Heading2Char"/>
    <w:uiPriority w:val="9"/>
    <w:unhideWhenUsed/>
    <w:qFormat/>
    <w:rsid w:val="008B36FA"/>
    <w:pPr>
      <w:keepNext/>
      <w:keepLines/>
      <w:spacing w:before="40" w:after="0"/>
      <w:outlineLvl w:val="1"/>
    </w:pPr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6FA"/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8B36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36FA"/>
    <w:rPr>
      <w:rFonts w:ascii="Adobe Caslon Pro" w:hAnsi="Adobe Caslon Pro"/>
    </w:rPr>
  </w:style>
  <w:style w:type="paragraph" w:styleId="Footer">
    <w:name w:val="footer"/>
    <w:basedOn w:val="Normal"/>
    <w:link w:val="FooterChar"/>
    <w:uiPriority w:val="99"/>
    <w:unhideWhenUsed/>
    <w:rsid w:val="008B36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36FA"/>
    <w:rPr>
      <w:rFonts w:ascii="Adobe Caslon Pro" w:hAnsi="Adobe Caslon Pro"/>
    </w:rPr>
  </w:style>
  <w:style w:type="paragraph" w:styleId="ListParagraph">
    <w:name w:val="List Paragraph"/>
    <w:basedOn w:val="Normal"/>
    <w:uiPriority w:val="34"/>
    <w:qFormat/>
    <w:rsid w:val="008B36FA"/>
    <w:pPr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158</Characters>
  <Application>Microsoft Office Word</Application>
  <DocSecurity>0</DocSecurity>
  <Lines>3</Lines>
  <Paragraphs>3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2023-03-21T18:44:00Z</dcterms:created>
  <dcterms:modified xsi:type="dcterms:W3CDTF">2023-03-21T18:49:00Z</dcterms:modified>
</cp:coreProperties>
</file>